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5999A" w14:textId="77777777" w:rsidR="000E51EC" w:rsidRPr="00976D56" w:rsidRDefault="000E51EC" w:rsidP="001E1260">
      <w:pPr>
        <w:pStyle w:val="PolicyTitleBox"/>
      </w:pPr>
      <w:r>
        <w:t>OSBA Model Sample Policy</w:t>
      </w:r>
    </w:p>
    <w:p w14:paraId="49E28D59" w14:textId="77777777" w:rsidR="00CC7D46" w:rsidRDefault="00CC7D46" w:rsidP="00CC7D46"/>
    <w:p w14:paraId="13557876" w14:textId="77777777" w:rsidR="001E1260" w:rsidRDefault="001E1260" w:rsidP="001E1260">
      <w:pPr>
        <w:pStyle w:val="PolicyCode"/>
      </w:pPr>
      <w:r>
        <w:t>Code:</w:t>
      </w:r>
      <w:r>
        <w:tab/>
      </w:r>
      <w:r w:rsidR="00E100DB">
        <w:t>IIBGA-AR</w:t>
      </w:r>
    </w:p>
    <w:p w14:paraId="50FAF446" w14:textId="472225FA" w:rsidR="001E1260" w:rsidRDefault="001E1260" w:rsidP="001E1260">
      <w:pPr>
        <w:pStyle w:val="PolicyCode"/>
      </w:pPr>
      <w:r>
        <w:t>Revised/Reviewed:</w:t>
      </w:r>
      <w:r>
        <w:tab/>
      </w:r>
    </w:p>
    <w:p w14:paraId="4679FE1E" w14:textId="77777777" w:rsidR="001E1260" w:rsidRPr="001E1260" w:rsidRDefault="001E1260" w:rsidP="00CC7D46"/>
    <w:p w14:paraId="511692D3" w14:textId="77777777" w:rsidR="00EF573E" w:rsidRDefault="00E100DB" w:rsidP="00EF573E">
      <w:pPr>
        <w:pStyle w:val="PolicyTitle"/>
      </w:pPr>
      <w:r>
        <w:t>Electronic Communications System</w:t>
      </w:r>
    </w:p>
    <w:p w14:paraId="1963CE1E" w14:textId="77777777" w:rsidR="003B69FD" w:rsidRDefault="000876A8" w:rsidP="00234AE4">
      <w:pPr>
        <w:pStyle w:val="PolicySubtitle"/>
        <w:rPr>
          <w:highlight w:val="darkGray"/>
        </w:rPr>
      </w:pPr>
      <w:bookmarkStart w:id="0" w:name="_Hlk69368484"/>
      <w:r w:rsidRPr="00521E48">
        <w:rPr>
          <w:highlight w:val="darkGray"/>
        </w:rPr>
        <w:t xml:space="preserve">(Does the district participate in the federal </w:t>
      </w:r>
      <w:hyperlink r:id="rId8" w:history="1">
        <w:r w:rsidRPr="00521E48">
          <w:rPr>
            <w:rStyle w:val="Hyperlink"/>
            <w:color w:val="auto"/>
            <w:highlight w:val="darkGray"/>
            <w:u w:val="none"/>
          </w:rPr>
          <w:t>E-Rate</w:t>
        </w:r>
      </w:hyperlink>
      <w:r w:rsidRPr="00521E48">
        <w:rPr>
          <w:highlight w:val="darkGray"/>
        </w:rPr>
        <w:t xml:space="preserve"> program and receive funding for, but not limited to, computers </w:t>
      </w:r>
    </w:p>
    <w:p w14:paraId="293E52F9" w14:textId="67224658" w:rsidR="003B69FD" w:rsidRDefault="000876A8" w:rsidP="00234AE4">
      <w:pPr>
        <w:pStyle w:val="PolicySubtitle"/>
        <w:rPr>
          <w:highlight w:val="darkGray"/>
        </w:rPr>
      </w:pPr>
      <w:r w:rsidRPr="00521E48">
        <w:rPr>
          <w:highlight w:val="darkGray"/>
        </w:rPr>
        <w:t xml:space="preserve">and Internet access? </w:t>
      </w:r>
      <w:r w:rsidR="00F76869">
        <w:rPr>
          <w:highlight w:val="darkGray"/>
        </w:rPr>
        <w:t>If yes, a</w:t>
      </w:r>
      <w:r w:rsidR="008427DB">
        <w:rPr>
          <w:highlight w:val="darkGray"/>
        </w:rPr>
        <w:t xml:space="preserve">n </w:t>
      </w:r>
      <w:r w:rsidRPr="00521E48">
        <w:rPr>
          <w:highlight w:val="darkGray"/>
        </w:rPr>
        <w:t>administrative regulation</w:t>
      </w:r>
      <w:r w:rsidR="003B69FD">
        <w:rPr>
          <w:highlight w:val="darkGray"/>
        </w:rPr>
        <w:t xml:space="preserve"> (AR)</w:t>
      </w:r>
      <w:r w:rsidRPr="00521E48">
        <w:rPr>
          <w:highlight w:val="darkGray"/>
        </w:rPr>
        <w:t xml:space="preserve"> is required</w:t>
      </w:r>
      <w:r w:rsidR="008427DB">
        <w:rPr>
          <w:highlight w:val="darkGray"/>
        </w:rPr>
        <w:t xml:space="preserve">; </w:t>
      </w:r>
      <w:r w:rsidR="003B69FD">
        <w:rPr>
          <w:highlight w:val="darkGray"/>
        </w:rPr>
        <w:t xml:space="preserve">most </w:t>
      </w:r>
      <w:r w:rsidR="008427DB">
        <w:rPr>
          <w:highlight w:val="darkGray"/>
        </w:rPr>
        <w:t>c</w:t>
      </w:r>
      <w:r w:rsidRPr="00521E48">
        <w:rPr>
          <w:highlight w:val="darkGray"/>
        </w:rPr>
        <w:t xml:space="preserve">ontent </w:t>
      </w:r>
      <w:r w:rsidR="008427DB">
        <w:rPr>
          <w:highlight w:val="darkGray"/>
        </w:rPr>
        <w:t xml:space="preserve">in this model sample </w:t>
      </w:r>
    </w:p>
    <w:p w14:paraId="771C57A9" w14:textId="429D3FDB" w:rsidR="000876A8" w:rsidRPr="00521E48" w:rsidRDefault="003B69FD" w:rsidP="00234AE4">
      <w:pPr>
        <w:pStyle w:val="PolicySubtitle"/>
        <w:rPr>
          <w:highlight w:val="darkGray"/>
        </w:rPr>
      </w:pPr>
      <w:r>
        <w:rPr>
          <w:highlight w:val="darkGray"/>
        </w:rPr>
        <w:t xml:space="preserve">AR </w:t>
      </w:r>
      <w:r w:rsidR="000876A8" w:rsidRPr="00521E48">
        <w:rPr>
          <w:highlight w:val="darkGray"/>
        </w:rPr>
        <w:t xml:space="preserve">is </w:t>
      </w:r>
      <w:r w:rsidR="008427DB">
        <w:rPr>
          <w:highlight w:val="darkGray"/>
        </w:rPr>
        <w:t>highly recommended</w:t>
      </w:r>
      <w:r w:rsidR="000876A8" w:rsidRPr="00521E48">
        <w:rPr>
          <w:highlight w:val="darkGray"/>
        </w:rPr>
        <w:t xml:space="preserve"> best practice to support the E-Rate program</w:t>
      </w:r>
      <w:r w:rsidR="008427DB">
        <w:rPr>
          <w:highlight w:val="darkGray"/>
        </w:rPr>
        <w:t xml:space="preserve"> and </w:t>
      </w:r>
      <w:r>
        <w:rPr>
          <w:highlight w:val="darkGray"/>
        </w:rPr>
        <w:t>student safety</w:t>
      </w:r>
      <w:r w:rsidR="000876A8" w:rsidRPr="00521E48">
        <w:rPr>
          <w:highlight w:val="darkGray"/>
        </w:rPr>
        <w:t>.)</w:t>
      </w:r>
    </w:p>
    <w:bookmarkEnd w:id="0"/>
    <w:p w14:paraId="6A0B7EE4" w14:textId="77777777" w:rsidR="00EF573E" w:rsidRDefault="00EF573E" w:rsidP="00EF573E"/>
    <w:p w14:paraId="560FF3A7" w14:textId="510752C0" w:rsidR="00E100DB" w:rsidRPr="00E100DB" w:rsidRDefault="00C43D97" w:rsidP="00E100DB">
      <w:pPr>
        <w:pStyle w:val="PolicyBodyText"/>
        <w:rPr>
          <w:b/>
        </w:rPr>
      </w:pPr>
      <w:r w:rsidRPr="00521E48">
        <w:rPr>
          <w:b/>
          <w:highlight w:val="darkGray"/>
        </w:rPr>
        <w:t>[</w:t>
      </w:r>
      <w:r w:rsidR="00E100DB" w:rsidRPr="00E100DB">
        <w:rPr>
          <w:b/>
        </w:rPr>
        <w:t>Definitions</w:t>
      </w:r>
    </w:p>
    <w:p w14:paraId="3D032D0D" w14:textId="77777777" w:rsidR="00E100DB" w:rsidRDefault="00E100DB" w:rsidP="00E100DB">
      <w:pPr>
        <w:pStyle w:val="PolicyBodyText"/>
      </w:pPr>
    </w:p>
    <w:p w14:paraId="3DE42E54" w14:textId="77777777" w:rsidR="00E100DB" w:rsidRDefault="00E100DB" w:rsidP="00E100DB">
      <w:pPr>
        <w:pStyle w:val="Level1"/>
      </w:pPr>
      <w:r>
        <w:t>“Technology protection measure,” as defined by the Children’s Internet Protection Act (CIPA), means a specific technology that blocks or filters Internet access to visual depictions that are:</w:t>
      </w:r>
    </w:p>
    <w:p w14:paraId="75D227DA" w14:textId="77777777" w:rsidR="00E100DB" w:rsidRDefault="00E100DB" w:rsidP="00E100DB">
      <w:pPr>
        <w:pStyle w:val="Level2"/>
      </w:pPr>
      <w:r>
        <w:t>“Obscene,” has the meaning given such term in Section 1460 of Title 18, United States Code;</w:t>
      </w:r>
    </w:p>
    <w:p w14:paraId="1A4FC026" w14:textId="77777777" w:rsidR="00E100DB" w:rsidRDefault="00E100DB" w:rsidP="00E100DB">
      <w:pPr>
        <w:pStyle w:val="Level2"/>
      </w:pPr>
      <w:r>
        <w:t>“Child pornography,” has the meaning given such term in Section 2256 of Title 18, United States Code; or</w:t>
      </w:r>
    </w:p>
    <w:p w14:paraId="008B1F4A" w14:textId="77777777" w:rsidR="00E100DB" w:rsidRDefault="00E100DB" w:rsidP="00E100DB">
      <w:pPr>
        <w:pStyle w:val="Level2"/>
      </w:pPr>
      <w:r>
        <w:t>Harmful to minors.</w:t>
      </w:r>
    </w:p>
    <w:p w14:paraId="743C172C" w14:textId="77777777" w:rsidR="00E100DB" w:rsidRDefault="00E100DB" w:rsidP="00E100DB">
      <w:pPr>
        <w:pStyle w:val="Level1"/>
      </w:pPr>
      <w:r>
        <w:t>“Harmful to minors,” as defined by CIPA, means any picture, image, graphic image file or other visual depiction that:</w:t>
      </w:r>
    </w:p>
    <w:p w14:paraId="4051E327" w14:textId="77777777" w:rsidR="00E100DB" w:rsidRDefault="00E100DB" w:rsidP="00E100DB">
      <w:pPr>
        <w:pStyle w:val="Level2"/>
      </w:pPr>
      <w:r>
        <w:t>Taken as a whole and with respect to minors, appeals to a prurient interest in nudity, sex or excretion;</w:t>
      </w:r>
    </w:p>
    <w:p w14:paraId="20843167" w14:textId="77777777" w:rsidR="00E100DB" w:rsidRDefault="00E100DB" w:rsidP="00E100DB">
      <w:pPr>
        <w:pStyle w:val="Level2"/>
      </w:pPr>
      <w:r>
        <w:t>Depicts, describes or represents, in a patently offensive way with respect to what is suitable for minors, an actual or simulated sexual act or sexual contact, actual or simulated normal or perverted sexual acts, or a lewd exhibition of the genitals; and</w:t>
      </w:r>
    </w:p>
    <w:p w14:paraId="0A67F4EB" w14:textId="77777777" w:rsidR="00E100DB" w:rsidRDefault="00E100DB" w:rsidP="00E100DB">
      <w:pPr>
        <w:pStyle w:val="Level2"/>
      </w:pPr>
      <w:r>
        <w:t>Taken as a whole, lacks serious literary, artistic, political or scientific value to minors.</w:t>
      </w:r>
    </w:p>
    <w:p w14:paraId="512B8D33" w14:textId="77777777" w:rsidR="00E100DB" w:rsidRDefault="00E100DB" w:rsidP="00E100DB">
      <w:pPr>
        <w:pStyle w:val="Level1"/>
      </w:pPr>
      <w:r>
        <w:t>“Sexual act</w:t>
      </w:r>
      <w:del w:id="1" w:author="Leslie Fisher" w:date="2018-06-20T11:40:00Z">
        <w:r w:rsidDel="006B49C7">
          <w:delText>;</w:delText>
        </w:r>
      </w:del>
      <w:r w:rsidR="006B49C7" w:rsidRPr="0051194F">
        <w:rPr>
          <w:shd w:val="clear" w:color="auto" w:fill="B1B1B1"/>
        </w:rPr>
        <w:t xml:space="preserve"> and</w:t>
      </w:r>
      <w:r>
        <w:t xml:space="preserve"> sexual contact,” as defined by CIPA, have the meanings given such terms in Section 2246 of Title 18, United States Code.</w:t>
      </w:r>
    </w:p>
    <w:p w14:paraId="0ED4AF5A" w14:textId="77777777" w:rsidR="00E100DB" w:rsidRDefault="00E100DB" w:rsidP="00E100DB">
      <w:pPr>
        <w:pStyle w:val="Level1"/>
      </w:pPr>
      <w:r>
        <w:t xml:space="preserve">“Minor,” as defined by CIPA, means an individual who has not attained the age of 17. </w:t>
      </w:r>
      <w:r w:rsidR="001862B2" w:rsidRPr="002F1F7C">
        <w:rPr>
          <w:highlight w:val="darkGray"/>
        </w:rPr>
        <w:t>[</w:t>
      </w:r>
      <w:r>
        <w:t>For the purposes of Board policy and this administrative regulation, minor will include all students enrolled in district schools.</w:t>
      </w:r>
      <w:r w:rsidR="001862B2" w:rsidRPr="002F1F7C">
        <w:rPr>
          <w:highlight w:val="darkGray"/>
        </w:rPr>
        <w:t>]</w:t>
      </w:r>
    </w:p>
    <w:p w14:paraId="1057D0A9" w14:textId="2F707E43" w:rsidR="00E100DB" w:rsidRDefault="000118BD" w:rsidP="00E100DB">
      <w:pPr>
        <w:pStyle w:val="Level1"/>
      </w:pPr>
      <w:r>
        <w:t>{</w:t>
      </w:r>
      <w:r w:rsidR="00581C13">
        <w:rPr>
          <w:rStyle w:val="FootnoteReference"/>
        </w:rPr>
        <w:footnoteReference w:id="1"/>
      </w:r>
      <w:r>
        <w:t>}</w:t>
      </w:r>
      <w:r w:rsidR="00451B21">
        <w:t>“</w:t>
      </w:r>
      <w:r w:rsidR="00E100DB">
        <w:t xml:space="preserve">Inappropriate matter,” as defined by the district, </w:t>
      </w:r>
      <w:r w:rsidR="001862B2" w:rsidRPr="002F1F7C">
        <w:rPr>
          <w:highlight w:val="darkGray"/>
        </w:rPr>
        <w:t>[</w:t>
      </w:r>
      <w:r w:rsidR="00E100DB">
        <w:t>means material that is inconsistent with general public education purposes</w:t>
      </w:r>
      <w:del w:id="3" w:author="Leslie Fisher" w:date="2021-04-15T10:54:00Z">
        <w:r w:rsidR="00E100DB" w:rsidDel="00C43D97">
          <w:delText>,</w:delText>
        </w:r>
      </w:del>
      <w:r w:rsidR="000876A8" w:rsidRPr="00521E48">
        <w:rPr>
          <w:highlight w:val="darkGray"/>
        </w:rPr>
        <w:t xml:space="preserve"> </w:t>
      </w:r>
      <w:r w:rsidR="00C43D97" w:rsidRPr="00521E48">
        <w:rPr>
          <w:highlight w:val="darkGray"/>
        </w:rPr>
        <w:t>and</w:t>
      </w:r>
      <w:r w:rsidR="00E100DB">
        <w:t xml:space="preserve"> the district’s </w:t>
      </w:r>
      <w:r w:rsidR="000876A8" w:rsidRPr="00521E48">
        <w:rPr>
          <w:highlight w:val="darkGray"/>
        </w:rPr>
        <w:t xml:space="preserve">vision, </w:t>
      </w:r>
      <w:r w:rsidR="00E100DB">
        <w:t>mission and goals</w:t>
      </w:r>
      <w:r w:rsidR="000876A8" w:rsidRPr="00521E48">
        <w:rPr>
          <w:highlight w:val="darkGray"/>
        </w:rPr>
        <w:t>, as determined by the district]</w:t>
      </w:r>
      <w:r w:rsidR="00E100DB">
        <w:t>.</w:t>
      </w:r>
    </w:p>
    <w:p w14:paraId="13ECA961" w14:textId="6EDC2764" w:rsidR="00E100DB" w:rsidRDefault="007A14BF" w:rsidP="00E100DB">
      <w:pPr>
        <w:pStyle w:val="Level1"/>
      </w:pPr>
      <w:bookmarkStart w:id="4" w:name="_Hlk69718615"/>
      <w:r>
        <w:rPr>
          <w:shd w:val="clear" w:color="auto" w:fill="B1B1B1"/>
        </w:rPr>
        <w:t>{</w:t>
      </w:r>
      <w:r>
        <w:rPr>
          <w:rStyle w:val="FootnoteReference"/>
          <w:shd w:val="clear" w:color="auto" w:fill="B1B1B1"/>
        </w:rPr>
        <w:footnoteReference w:id="2"/>
      </w:r>
      <w:r>
        <w:rPr>
          <w:shd w:val="clear" w:color="auto" w:fill="B1B1B1"/>
        </w:rPr>
        <w:t>}</w:t>
      </w:r>
      <w:bookmarkEnd w:id="4"/>
      <w:r w:rsidR="00C72DDD" w:rsidRPr="0051194F">
        <w:rPr>
          <w:shd w:val="clear" w:color="auto" w:fill="B1B1B1"/>
        </w:rPr>
        <w:t>[</w:t>
      </w:r>
      <w:r w:rsidR="000D1A2C">
        <w:t>“</w:t>
      </w:r>
      <w:r w:rsidR="00E100DB">
        <w:t xml:space="preserve">District proprietary information” is defined by the district as any information created, produced or collected by district staff for the business or education purposes of the district including but not </w:t>
      </w:r>
      <w:r w:rsidR="00E100DB">
        <w:lastRenderedPageBreak/>
        <w:t>limited to student information, staff information, parent or patron information</w:t>
      </w:r>
      <w:r w:rsidR="003A6777" w:rsidRPr="00521E48">
        <w:rPr>
          <w:highlight w:val="darkGray"/>
        </w:rPr>
        <w:t>[</w:t>
      </w:r>
      <w:r w:rsidR="00E100DB">
        <w:t>, curriculum, forms</w:t>
      </w:r>
      <w:r w:rsidR="003A6777" w:rsidRPr="00521E48">
        <w:rPr>
          <w:highlight w:val="darkGray"/>
        </w:rPr>
        <w:t>]</w:t>
      </w:r>
      <w:r>
        <w:t xml:space="preserve"> </w:t>
      </w:r>
      <w:r w:rsidR="00E100DB">
        <w:t>and like items used to conduct the district’s business.</w:t>
      </w:r>
      <w:r w:rsidR="00C72DDD" w:rsidRPr="0051194F">
        <w:rPr>
          <w:shd w:val="clear" w:color="auto" w:fill="B1B1B1"/>
        </w:rPr>
        <w:t>]</w:t>
      </w:r>
    </w:p>
    <w:p w14:paraId="792ABABD" w14:textId="20FE5D87" w:rsidR="00E100DB" w:rsidRDefault="00E100DB" w:rsidP="00E100DB">
      <w:pPr>
        <w:pStyle w:val="Level1"/>
      </w:pPr>
      <w:r>
        <w:t>“District software” is defined</w:t>
      </w:r>
      <w:r w:rsidR="007C2E11">
        <w:t xml:space="preserve"> </w:t>
      </w:r>
      <w:r>
        <w:t>by the district as any commercial or staff developed software acquired using district resources.</w:t>
      </w:r>
      <w:r w:rsidR="00C43D97" w:rsidRPr="00521E48">
        <w:rPr>
          <w:highlight w:val="darkGray"/>
        </w:rPr>
        <w:t>]</w:t>
      </w:r>
    </w:p>
    <w:p w14:paraId="0C18C80B" w14:textId="77777777" w:rsidR="00E100DB" w:rsidRPr="00E100DB" w:rsidRDefault="00E100DB" w:rsidP="00E100DB">
      <w:pPr>
        <w:pStyle w:val="PolicyBodyText"/>
        <w:rPr>
          <w:b/>
        </w:rPr>
      </w:pPr>
      <w:r w:rsidRPr="00E100DB">
        <w:rPr>
          <w:b/>
        </w:rPr>
        <w:t>General District Responsibilities</w:t>
      </w:r>
    </w:p>
    <w:p w14:paraId="2DBEFFFA" w14:textId="77777777" w:rsidR="00E100DB" w:rsidRDefault="00E100DB" w:rsidP="00E100DB">
      <w:pPr>
        <w:pStyle w:val="PolicyBodyText"/>
      </w:pPr>
    </w:p>
    <w:p w14:paraId="136ED338" w14:textId="77777777" w:rsidR="00E100DB" w:rsidRDefault="00E100DB" w:rsidP="00E100DB">
      <w:pPr>
        <w:pStyle w:val="PolicyBodyText"/>
      </w:pPr>
      <w:r>
        <w:t>The district will:</w:t>
      </w:r>
    </w:p>
    <w:p w14:paraId="1DA9C411" w14:textId="77777777" w:rsidR="00E100DB" w:rsidRDefault="00E100DB" w:rsidP="00E100DB">
      <w:pPr>
        <w:pStyle w:val="PolicyBodyText"/>
      </w:pPr>
    </w:p>
    <w:p w14:paraId="14D386E9" w14:textId="77777777" w:rsidR="00E100DB" w:rsidRDefault="00E100DB" w:rsidP="000D1A2C">
      <w:pPr>
        <w:pStyle w:val="Level1"/>
        <w:numPr>
          <w:ilvl w:val="0"/>
          <w:numId w:val="16"/>
        </w:numPr>
      </w:pPr>
      <w:r>
        <w:t>Designate staff as necessary to ensure coordination and maintenance of the district’s electronic communications system which includes all district computers, e-mail and Internet access;</w:t>
      </w:r>
    </w:p>
    <w:p w14:paraId="11EB5E1B" w14:textId="2303CC58" w:rsidR="00E100DB" w:rsidRDefault="00E100DB" w:rsidP="00E100DB">
      <w:pPr>
        <w:pStyle w:val="Level1"/>
      </w:pPr>
      <w:r>
        <w:t>Provide staff training in the appropriate use of the district’s</w:t>
      </w:r>
      <w:r w:rsidR="00E33563" w:rsidRPr="00296E31">
        <w:rPr>
          <w:shd w:val="clear" w:color="auto" w:fill="B1B1B1"/>
        </w:rPr>
        <w:t xml:space="preserve"> electronic communication</w:t>
      </w:r>
      <w:r w:rsidR="000F0719">
        <w:rPr>
          <w:shd w:val="clear" w:color="auto" w:fill="B1B1B1"/>
        </w:rPr>
        <w:t>s</w:t>
      </w:r>
      <w:r>
        <w:t xml:space="preserve"> system including copies of district policy and administrative regulations. Staff will provide similar training to authorized system users;</w:t>
      </w:r>
    </w:p>
    <w:p w14:paraId="48ECEC6E" w14:textId="77777777" w:rsidR="007A14BF" w:rsidRPr="00521E48" w:rsidRDefault="007A14BF" w:rsidP="007A14BF">
      <w:pPr>
        <w:pStyle w:val="Level1"/>
        <w:numPr>
          <w:ilvl w:val="0"/>
          <w:numId w:val="0"/>
        </w:numPr>
        <w:rPr>
          <w:b/>
          <w:bCs/>
          <w:i/>
          <w:iCs/>
          <w:highlight w:val="darkGray"/>
        </w:rPr>
      </w:pPr>
      <w:r w:rsidRPr="00521E48">
        <w:rPr>
          <w:b/>
          <w:bCs/>
          <w:i/>
          <w:iCs/>
          <w:highlight w:val="darkGray"/>
        </w:rPr>
        <w:t>(Choose one of the following options for #3)</w:t>
      </w:r>
    </w:p>
    <w:p w14:paraId="0D85F3E6" w14:textId="63C321AF" w:rsidR="00E100DB" w:rsidRPr="006E4B89" w:rsidRDefault="006E4B89" w:rsidP="00E100DB">
      <w:pPr>
        <w:pStyle w:val="Level1"/>
      </w:pPr>
      <w:r w:rsidRPr="00521E48">
        <w:rPr>
          <w:i/>
          <w:iCs/>
          <w:highlight w:val="darkGray"/>
          <w:shd w:val="clear" w:color="auto" w:fill="B1B1B1"/>
        </w:rPr>
        <w:t>Option A.</w:t>
      </w:r>
      <w:r w:rsidRPr="00521E48">
        <w:rPr>
          <w:highlight w:val="darkGray"/>
          <w:shd w:val="clear" w:color="auto" w:fill="B1B1B1"/>
        </w:rPr>
        <w:t xml:space="preserve"> </w:t>
      </w:r>
      <w:r w:rsidR="00C01862" w:rsidRPr="0019324C">
        <w:rPr>
          <w:shd w:val="clear" w:color="auto" w:fill="B1B1B1"/>
        </w:rPr>
        <w:t>[</w:t>
      </w:r>
      <w:del w:id="5" w:author="Leslie Fisher" w:date="2021-02-24T14:25:00Z">
        <w:r w:rsidR="00E100DB" w:rsidDel="00197619">
          <w:delText xml:space="preserve">Provide a system for authorizing </w:delText>
        </w:r>
      </w:del>
      <w:r w:rsidR="00197619" w:rsidRPr="00521E48">
        <w:rPr>
          <w:highlight w:val="darkGray"/>
        </w:rPr>
        <w:t xml:space="preserve">Prohibit </w:t>
      </w:r>
      <w:r w:rsidR="00E100DB">
        <w:t xml:space="preserve">staff use of personal electronic devices to download </w:t>
      </w:r>
      <w:r w:rsidR="00F409A4" w:rsidRPr="00521E48">
        <w:rPr>
          <w:highlight w:val="darkGray"/>
        </w:rPr>
        <w:t>[{</w:t>
      </w:r>
      <w:r w:rsidR="00F409A4" w:rsidRPr="00521E48">
        <w:rPr>
          <w:rStyle w:val="FootnoteReference"/>
          <w:highlight w:val="darkGray"/>
        </w:rPr>
        <w:footnoteReference w:id="3"/>
      </w:r>
      <w:r w:rsidR="00F409A4" w:rsidRPr="00521E48">
        <w:rPr>
          <w:highlight w:val="darkGray"/>
        </w:rPr>
        <w:t>}</w:t>
      </w:r>
      <w:r w:rsidR="00E100DB">
        <w:t>or access</w:t>
      </w:r>
      <w:r w:rsidR="00F409A4" w:rsidRPr="00521E48">
        <w:rPr>
          <w:highlight w:val="darkGray"/>
        </w:rPr>
        <w:t>]</w:t>
      </w:r>
      <w:r w:rsidR="00E100DB">
        <w:t xml:space="preserve"> district proprietary information</w:t>
      </w:r>
      <w:del w:id="6" w:author="Leslie Fisher" w:date="2018-05-30T17:48:00Z">
        <w:r w:rsidR="00E100DB" w:rsidDel="00E33563">
          <w:delText>, that insures the protections of said information and insures its removal from the device when its use is no longer authorized</w:delText>
        </w:r>
      </w:del>
      <w:r w:rsidR="00234AE4" w:rsidRPr="00521E48">
        <w:rPr>
          <w:highlight w:val="darkGray"/>
        </w:rPr>
        <w:t>[.] [Allow staff use of personal electronic devices to access the district’s electronic communication</w:t>
      </w:r>
      <w:r w:rsidR="000F0719">
        <w:rPr>
          <w:highlight w:val="darkGray"/>
        </w:rPr>
        <w:t>s</w:t>
      </w:r>
      <w:r w:rsidR="00234AE4" w:rsidRPr="00521E48">
        <w:rPr>
          <w:highlight w:val="darkGray"/>
        </w:rPr>
        <w:t xml:space="preserve"> system when it is consistent with district board policies and administrative regulations]</w:t>
      </w:r>
      <w:r w:rsidR="00F409A4" w:rsidRPr="00521E48">
        <w:rPr>
          <w:highlight w:val="darkGray"/>
        </w:rPr>
        <w:t xml:space="preserve"> (See Staff User Agreement)</w:t>
      </w:r>
      <w:r w:rsidR="00E100DB">
        <w:t>;</w:t>
      </w:r>
      <w:r w:rsidR="00C01862" w:rsidRPr="0019324C">
        <w:rPr>
          <w:shd w:val="clear" w:color="auto" w:fill="B1B1B1"/>
        </w:rPr>
        <w:t>]</w:t>
      </w:r>
    </w:p>
    <w:p w14:paraId="3F54D21B" w14:textId="75F8A6DB" w:rsidR="006E4B89" w:rsidRDefault="006E4B89" w:rsidP="006E4B89">
      <w:pPr>
        <w:pStyle w:val="Level1"/>
        <w:numPr>
          <w:ilvl w:val="0"/>
          <w:numId w:val="0"/>
        </w:numPr>
      </w:pPr>
      <w:r>
        <w:rPr>
          <w:i/>
          <w:iCs/>
          <w:shd w:val="clear" w:color="auto" w:fill="B1B1B1"/>
        </w:rPr>
        <w:t>OR</w:t>
      </w:r>
    </w:p>
    <w:p w14:paraId="66EA79F9" w14:textId="0F470712" w:rsidR="00E100DB" w:rsidRDefault="006E4B89" w:rsidP="007A14BF">
      <w:pPr>
        <w:pStyle w:val="Level1"/>
        <w:numPr>
          <w:ilvl w:val="0"/>
          <w:numId w:val="26"/>
        </w:numPr>
      </w:pPr>
      <w:r w:rsidRPr="00521E48">
        <w:rPr>
          <w:i/>
          <w:iCs/>
          <w:highlight w:val="darkGray"/>
          <w:shd w:val="clear" w:color="auto" w:fill="B1B1B1"/>
        </w:rPr>
        <w:t xml:space="preserve">Option B. </w:t>
      </w:r>
      <w:r w:rsidRPr="00521E48">
        <w:rPr>
          <w:highlight w:val="darkGray"/>
          <w:shd w:val="clear" w:color="auto" w:fill="B1B1B1"/>
        </w:rPr>
        <w:t xml:space="preserve">[Provide a system for authorizing staff use of personal electronic devices to </w:t>
      </w:r>
      <w:r w:rsidR="00234AE4" w:rsidRPr="00521E48">
        <w:rPr>
          <w:highlight w:val="darkGray"/>
          <w:shd w:val="clear" w:color="auto" w:fill="B1B1B1"/>
        </w:rPr>
        <w:t>[</w:t>
      </w:r>
      <w:r w:rsidRPr="00521E48">
        <w:rPr>
          <w:highlight w:val="darkGray"/>
          <w:shd w:val="clear" w:color="auto" w:fill="B1B1B1"/>
        </w:rPr>
        <w:t>download</w:t>
      </w:r>
      <w:r w:rsidR="00234AE4" w:rsidRPr="00521E48">
        <w:rPr>
          <w:highlight w:val="darkGray"/>
          <w:shd w:val="clear" w:color="auto" w:fill="B1B1B1"/>
        </w:rPr>
        <w:t>]</w:t>
      </w:r>
      <w:r w:rsidRPr="00521E48">
        <w:rPr>
          <w:highlight w:val="darkGray"/>
          <w:shd w:val="clear" w:color="auto" w:fill="B1B1B1"/>
        </w:rPr>
        <w:t xml:space="preserve"> </w:t>
      </w:r>
      <w:r w:rsidR="00234AE4" w:rsidRPr="00521E48">
        <w:rPr>
          <w:highlight w:val="darkGray"/>
          <w:shd w:val="clear" w:color="auto" w:fill="B1B1B1"/>
        </w:rPr>
        <w:t>[</w:t>
      </w:r>
      <w:r w:rsidRPr="00521E48">
        <w:rPr>
          <w:highlight w:val="darkGray"/>
          <w:shd w:val="clear" w:color="auto" w:fill="B1B1B1"/>
        </w:rPr>
        <w:t>or</w:t>
      </w:r>
      <w:r w:rsidR="00F409A4" w:rsidRPr="00521E48">
        <w:rPr>
          <w:highlight w:val="darkGray"/>
          <w:shd w:val="clear" w:color="auto" w:fill="B1B1B1"/>
        </w:rPr>
        <w:t>]</w:t>
      </w:r>
      <w:r w:rsidRPr="00521E48">
        <w:rPr>
          <w:highlight w:val="darkGray"/>
          <w:shd w:val="clear" w:color="auto" w:fill="B1B1B1"/>
        </w:rPr>
        <w:t xml:space="preserve"> </w:t>
      </w:r>
      <w:r w:rsidR="00F409A4" w:rsidRPr="00521E48">
        <w:rPr>
          <w:highlight w:val="darkGray"/>
          <w:shd w:val="clear" w:color="auto" w:fill="B1B1B1"/>
        </w:rPr>
        <w:t>[</w:t>
      </w:r>
      <w:r w:rsidRPr="00521E48">
        <w:rPr>
          <w:highlight w:val="darkGray"/>
          <w:shd w:val="clear" w:color="auto" w:fill="B1B1B1"/>
        </w:rPr>
        <w:t>access</w:t>
      </w:r>
      <w:r w:rsidR="00234AE4" w:rsidRPr="00521E48">
        <w:rPr>
          <w:highlight w:val="darkGray"/>
          <w:shd w:val="clear" w:color="auto" w:fill="B1B1B1"/>
        </w:rPr>
        <w:t>]</w:t>
      </w:r>
      <w:r w:rsidRPr="00521E48">
        <w:rPr>
          <w:highlight w:val="darkGray"/>
          <w:shd w:val="clear" w:color="auto" w:fill="B1B1B1"/>
        </w:rPr>
        <w:t xml:space="preserve"> district proprietary information that ensures the protections of said information in accordance with board policy. The district will </w:t>
      </w:r>
      <w:del w:id="7" w:author="Leslie Fisher" w:date="2021-04-15T08:04:00Z">
        <w:r w:rsidR="00E100DB" w:rsidDel="006E4B89">
          <w:delText>P</w:delText>
        </w:r>
      </w:del>
      <w:r w:rsidRPr="00521E48">
        <w:rPr>
          <w:highlight w:val="darkGray"/>
        </w:rPr>
        <w:t>p</w:t>
      </w:r>
      <w:r w:rsidR="00E100DB">
        <w:t xml:space="preserve">rovide a system for obtaining prior written agreement from staff for the recovery of district proprietary information downloaded to staff personal electronic devices as necessary to accomplish district purposes, obligations or duties, and when the use of the personal electronic device is no longer authorized, to </w:t>
      </w:r>
      <w:del w:id="8" w:author="Leslie Fisher" w:date="2021-04-15T08:04:00Z">
        <w:r w:rsidR="00E100DB" w:rsidDel="006E4B89">
          <w:delText xml:space="preserve">insure </w:delText>
        </w:r>
      </w:del>
      <w:r w:rsidRPr="00521E48">
        <w:rPr>
          <w:highlight w:val="darkGray"/>
        </w:rPr>
        <w:t xml:space="preserve">ensure </w:t>
      </w:r>
      <w:r w:rsidR="00E100DB">
        <w:t>verification that information downloaded has been properly removed from the personal electronic device;</w:t>
      </w:r>
      <w:r w:rsidR="009E61E5" w:rsidRPr="007A14BF">
        <w:rPr>
          <w:shd w:val="clear" w:color="auto" w:fill="B1B1B1"/>
        </w:rPr>
        <w:t xml:space="preserve"> </w:t>
      </w:r>
      <w:r w:rsidRPr="00521E48">
        <w:rPr>
          <w:highlight w:val="darkGray"/>
          <w:shd w:val="clear" w:color="auto" w:fill="B1B1B1"/>
        </w:rPr>
        <w:t>(See Staff User Agreement)]</w:t>
      </w:r>
    </w:p>
    <w:p w14:paraId="4C5620DE" w14:textId="4FF02EFC" w:rsidR="00E100DB" w:rsidRDefault="00E100DB" w:rsidP="00E100DB">
      <w:pPr>
        <w:pStyle w:val="Level1"/>
      </w:pPr>
      <w:r>
        <w:t xml:space="preserve">Cooperate fully with local, state or federal officials in any investigation relating to misuse of the district’s </w:t>
      </w:r>
      <w:r w:rsidR="00E33563" w:rsidRPr="00296E31">
        <w:rPr>
          <w:shd w:val="clear" w:color="auto" w:fill="B1B1B1"/>
        </w:rPr>
        <w:t>electronic communication</w:t>
      </w:r>
      <w:r w:rsidR="000F0719">
        <w:rPr>
          <w:shd w:val="clear" w:color="auto" w:fill="B1B1B1"/>
        </w:rPr>
        <w:t>s</w:t>
      </w:r>
      <w:r w:rsidR="00E33563" w:rsidRPr="00296E31">
        <w:rPr>
          <w:shd w:val="clear" w:color="auto" w:fill="B1B1B1"/>
        </w:rPr>
        <w:t xml:space="preserve"> </w:t>
      </w:r>
      <w:r>
        <w:t>system;</w:t>
      </w:r>
    </w:p>
    <w:p w14:paraId="1F37D591" w14:textId="77777777" w:rsidR="00E100DB" w:rsidRDefault="00E100DB" w:rsidP="00E100DB">
      <w:pPr>
        <w:pStyle w:val="Level1"/>
      </w:pPr>
      <w:r>
        <w:t>Use only properly licensed software, audio or video media purchased by the district or approved for use by the district. The district will comply with the requirements of law regarding the use, reproduction and distribution of copyrighted works and with applicable provisions of use or license agreements;</w:t>
      </w:r>
    </w:p>
    <w:p w14:paraId="3C08EB40" w14:textId="2C074AE9" w:rsidR="00E100DB" w:rsidRDefault="00E100DB" w:rsidP="00E100DB">
      <w:pPr>
        <w:pStyle w:val="Level1"/>
      </w:pPr>
      <w:del w:id="9" w:author="Leslie Fisher" w:date="2021-02-24T09:27:00Z">
        <w:r w:rsidDel="00E05DAC">
          <w:delText>[</w:delText>
        </w:r>
      </w:del>
      <w:r>
        <w:t xml:space="preserve">Install and use </w:t>
      </w:r>
      <w:del w:id="10" w:author="Leslie Fisher" w:date="2018-06-20T15:38:00Z">
        <w:r w:rsidDel="009D5B5A">
          <w:delText xml:space="preserve">desktop and/or </w:delText>
        </w:r>
      </w:del>
      <w:r>
        <w:t>server virus detection and removal software;</w:t>
      </w:r>
      <w:del w:id="11" w:author="Leslie Fisher" w:date="2021-02-24T09:27:00Z">
        <w:r w:rsidDel="00E05DAC">
          <w:delText>]</w:delText>
        </w:r>
      </w:del>
    </w:p>
    <w:p w14:paraId="3D35CC58" w14:textId="77777777" w:rsidR="00E100DB" w:rsidRDefault="00E100DB" w:rsidP="00E100DB">
      <w:pPr>
        <w:pStyle w:val="Level1"/>
      </w:pPr>
      <w:r>
        <w:lastRenderedPageBreak/>
        <w:t>Provide technology protection measures that protect against Internet access by both adults and minors to visual depictions that are obscene, child pornography, or with respect to the use of computers by minors, harmful to minors. A supervisor or other individual authorized by the principal may disable the technology protection measures to enable access for bona fide research or other lawful purposes, as deemed appropriate;</w:t>
      </w:r>
    </w:p>
    <w:p w14:paraId="53ED1A7E" w14:textId="3CD94997" w:rsidR="00E100DB" w:rsidRDefault="00E100DB" w:rsidP="00E100DB">
      <w:pPr>
        <w:pStyle w:val="Level1"/>
      </w:pPr>
      <w:r>
        <w:t>Prohibit access by minors</w:t>
      </w:r>
      <w:del w:id="12" w:author="Leslie Fisher" w:date="2021-04-15T08:05:00Z">
        <w:r w:rsidDel="006E4B89">
          <w:delText>, as defined by CIPA and this regulation,</w:delText>
        </w:r>
      </w:del>
      <w:r>
        <w:t xml:space="preserve"> to inappropriate matter on the Internet and World Wide Web;</w:t>
      </w:r>
    </w:p>
    <w:p w14:paraId="4A1E3B66" w14:textId="61F9D49B" w:rsidR="00E100DB" w:rsidRDefault="00E100DB" w:rsidP="00E100DB">
      <w:pPr>
        <w:pStyle w:val="Level1"/>
      </w:pPr>
      <w:r>
        <w:t xml:space="preserve">Provide staff supervision to monitor the online activities of students to prevent unauthorized access, including “hacking” and other unlawful activities online, and ensure the safety and security of minors when authorized to use e-mail, </w:t>
      </w:r>
      <w:r w:rsidR="006E4B89" w:rsidRPr="00521E48">
        <w:rPr>
          <w:highlight w:val="darkGray"/>
        </w:rPr>
        <w:t>[</w:t>
      </w:r>
      <w:r>
        <w:t xml:space="preserve">social media, </w:t>
      </w:r>
      <w:r w:rsidR="006E4B89" w:rsidRPr="00521E48">
        <w:rPr>
          <w:highlight w:val="darkGray"/>
        </w:rPr>
        <w:t>]</w:t>
      </w:r>
      <w:r>
        <w:t>chat rooms</w:t>
      </w:r>
      <w:r w:rsidR="00E33563" w:rsidRPr="00296E31">
        <w:rPr>
          <w:shd w:val="clear" w:color="auto" w:fill="B1B1B1"/>
        </w:rPr>
        <w:t>[, applications]</w:t>
      </w:r>
      <w:r>
        <w:t xml:space="preserve"> and other forms of direct electronic communication;</w:t>
      </w:r>
    </w:p>
    <w:p w14:paraId="04D999EA" w14:textId="66815292" w:rsidR="003A1E0D" w:rsidRPr="003A1E0D" w:rsidRDefault="00E100DB" w:rsidP="003A1E0D">
      <w:pPr>
        <w:pStyle w:val="Level1"/>
      </w:pPr>
      <w:r>
        <w:t xml:space="preserve">Provide student education about appropriate online behavior, including cyberbullying awareness and response, and how to interact with other individuals on social networking </w:t>
      </w:r>
      <w:r w:rsidR="00C43D97" w:rsidRPr="00521E48">
        <w:rPr>
          <w:highlight w:val="darkGray"/>
        </w:rPr>
        <w:t>[</w:t>
      </w:r>
      <w:r>
        <w:t>and social media</w:t>
      </w:r>
      <w:r w:rsidR="00C43D97" w:rsidRPr="00521E48">
        <w:rPr>
          <w:highlight w:val="darkGray"/>
        </w:rPr>
        <w:t>]</w:t>
      </w:r>
      <w:r>
        <w:t xml:space="preserve"> websites</w:t>
      </w:r>
      <w:r w:rsidR="00E33563" w:rsidRPr="00132387">
        <w:rPr>
          <w:shd w:val="clear" w:color="auto" w:fill="B1B1B1"/>
        </w:rPr>
        <w:t>[, applications]</w:t>
      </w:r>
      <w:r>
        <w:t xml:space="preserve"> and in chat rooms;</w:t>
      </w:r>
    </w:p>
    <w:p w14:paraId="2AF26207" w14:textId="4C474F6A" w:rsidR="00E100DB" w:rsidRDefault="009D5B5A" w:rsidP="00E100DB">
      <w:pPr>
        <w:pStyle w:val="Level1"/>
      </w:pPr>
      <w:r w:rsidRPr="0051194F">
        <w:rPr>
          <w:shd w:val="clear" w:color="auto" w:fill="B1B1B1"/>
        </w:rPr>
        <w:t>[</w:t>
      </w:r>
      <w:r w:rsidR="00E100DB">
        <w:t>Determine which users and sites</w:t>
      </w:r>
      <w:r w:rsidR="006E4B89" w:rsidRPr="00521E48">
        <w:rPr>
          <w:highlight w:val="darkGray"/>
        </w:rPr>
        <w:t>,</w:t>
      </w:r>
      <w:r w:rsidR="00E100DB">
        <w:t xml:space="preserve"> accessible as part of the district’s </w:t>
      </w:r>
      <w:r w:rsidR="00E33563" w:rsidRPr="00296E31">
        <w:rPr>
          <w:shd w:val="clear" w:color="auto" w:fill="B1B1B1"/>
        </w:rPr>
        <w:t>electronic communication</w:t>
      </w:r>
      <w:r w:rsidR="000F0719">
        <w:rPr>
          <w:shd w:val="clear" w:color="auto" w:fill="B1B1B1"/>
        </w:rPr>
        <w:t>s</w:t>
      </w:r>
      <w:r w:rsidR="00E33563" w:rsidRPr="00296E31">
        <w:rPr>
          <w:shd w:val="clear" w:color="auto" w:fill="B1B1B1"/>
        </w:rPr>
        <w:t xml:space="preserve"> </w:t>
      </w:r>
      <w:r w:rsidR="00E100DB">
        <w:t>system</w:t>
      </w:r>
      <w:r w:rsidR="006E4B89" w:rsidRPr="00521E48">
        <w:rPr>
          <w:highlight w:val="darkGray"/>
        </w:rPr>
        <w:t>,</w:t>
      </w:r>
      <w:r w:rsidR="00E100DB">
        <w:t xml:space="preserve"> are most applicable to the curricular needs of the district</w:t>
      </w:r>
      <w:r w:rsidR="00234AE4" w:rsidRPr="00521E48">
        <w:rPr>
          <w:highlight w:val="darkGray"/>
        </w:rPr>
        <w:t>,</w:t>
      </w:r>
      <w:r w:rsidR="00E100DB">
        <w:t xml:space="preserve"> and may restrict user access</w:t>
      </w:r>
      <w:del w:id="13" w:author="Leslie Fisher" w:date="2021-04-15T08:06:00Z">
        <w:r w:rsidR="00E100DB" w:rsidDel="006E4B89">
          <w:delText>,</w:delText>
        </w:r>
      </w:del>
      <w:r w:rsidR="00E100DB">
        <w:t xml:space="preserve"> accordingly;</w:t>
      </w:r>
      <w:r w:rsidRPr="0051194F">
        <w:rPr>
          <w:shd w:val="clear" w:color="auto" w:fill="B1B1B1"/>
        </w:rPr>
        <w:t>]</w:t>
      </w:r>
    </w:p>
    <w:p w14:paraId="2FA76CFA" w14:textId="66BE757D" w:rsidR="00E100DB" w:rsidRDefault="00E100DB" w:rsidP="00E100DB">
      <w:pPr>
        <w:pStyle w:val="Level1"/>
      </w:pPr>
      <w:r>
        <w:t xml:space="preserve">[Determine which users will be provided access to the district’s </w:t>
      </w:r>
      <w:del w:id="14" w:author="Leslie Fisher" w:date="2021-04-15T08:06:00Z">
        <w:r w:rsidDel="006E4B89">
          <w:delText>e-mail</w:delText>
        </w:r>
      </w:del>
      <w:r w:rsidR="006E4B89" w:rsidRPr="00521E48">
        <w:rPr>
          <w:highlight w:val="darkGray"/>
        </w:rPr>
        <w:t>electronic communication</w:t>
      </w:r>
      <w:r w:rsidR="000F0719">
        <w:t>s</w:t>
      </w:r>
      <w:r>
        <w:t xml:space="preserve"> system;]</w:t>
      </w:r>
    </w:p>
    <w:p w14:paraId="450C82C5" w14:textId="20C6C49B" w:rsidR="00E100DB" w:rsidRDefault="00E100DB" w:rsidP="00E100DB">
      <w:pPr>
        <w:pStyle w:val="Level1"/>
      </w:pPr>
      <w:r>
        <w:t xml:space="preserve">[Program its computers to display a message reinforcing key elements of the district’s </w:t>
      </w:r>
      <w:del w:id="15" w:author="Leslie Fisher" w:date="2021-04-20T08:47:00Z">
        <w:r w:rsidDel="000F0719">
          <w:delText>E</w:delText>
        </w:r>
      </w:del>
      <w:r w:rsidR="000F0719" w:rsidRPr="00BC453E">
        <w:rPr>
          <w:highlight w:val="darkGray"/>
        </w:rPr>
        <w:t>e</w:t>
      </w:r>
      <w:r>
        <w:t xml:space="preserve">lectronic </w:t>
      </w:r>
      <w:del w:id="16" w:author="Leslie Fisher" w:date="2021-04-20T08:47:00Z">
        <w:r w:rsidDel="000F0719">
          <w:delText>C</w:delText>
        </w:r>
      </w:del>
      <w:r w:rsidR="000F0719" w:rsidRPr="00BC453E">
        <w:rPr>
          <w:highlight w:val="darkGray"/>
        </w:rPr>
        <w:t>c</w:t>
      </w:r>
      <w:r>
        <w:t xml:space="preserve">ommunications </w:t>
      </w:r>
      <w:del w:id="17" w:author="Leslie Fisher" w:date="2021-04-20T08:47:00Z">
        <w:r w:rsidDel="000F0719">
          <w:delText>S</w:delText>
        </w:r>
      </w:del>
      <w:r w:rsidR="000F0719" w:rsidRPr="00BC453E">
        <w:rPr>
          <w:highlight w:val="darkGray"/>
        </w:rPr>
        <w:t>s</w:t>
      </w:r>
      <w:r>
        <w:t xml:space="preserve">ystem policy and </w:t>
      </w:r>
      <w:r w:rsidR="00C43D97" w:rsidRPr="00521E48">
        <w:rPr>
          <w:highlight w:val="darkGray"/>
        </w:rPr>
        <w:t xml:space="preserve">administrative </w:t>
      </w:r>
      <w:r>
        <w:t>regulation when accessed for use;]</w:t>
      </w:r>
    </w:p>
    <w:p w14:paraId="0C019224" w14:textId="77777777" w:rsidR="00E100DB" w:rsidRDefault="00E100DB" w:rsidP="00E100DB">
      <w:pPr>
        <w:pStyle w:val="Level1"/>
      </w:pPr>
      <w:r>
        <w:t>Notify appropriate system users that:</w:t>
      </w:r>
    </w:p>
    <w:p w14:paraId="33502900" w14:textId="77777777" w:rsidR="00E100DB" w:rsidRDefault="00E100DB" w:rsidP="00E100DB">
      <w:pPr>
        <w:pStyle w:val="Level2"/>
      </w:pPr>
      <w:r>
        <w:t>The district retains ownership and control of its computers, hardware, software and data at all times. All communications and stored information transmitted, received or contained in the district’s information system are the district’s property and are to be used for authorized purposes only. Use of district equipment or software for unauthorized purposes is strictly prohibited. To maintain system integrity, monitor network etiquette and ensure that those authorized to use the district’s system are in compliance with Board policy, administrative regulations and law, the school administrators may routinely review user files and communications;</w:t>
      </w:r>
    </w:p>
    <w:p w14:paraId="2541A823" w14:textId="77777777" w:rsidR="00E100DB" w:rsidRDefault="00E100DB" w:rsidP="00E100DB">
      <w:pPr>
        <w:pStyle w:val="Level2"/>
      </w:pPr>
      <w:r>
        <w:t>Files and other information, including e-mail, sent or received, generated or stored on district servers are not private and may be subject to monitoring. By using the district’s system, individuals consent to have that use monitored by authorized district personnel. The district reserves the right to access and disclose, as appropriate, all information and data contained on district computers and district-owned e-mail system;</w:t>
      </w:r>
    </w:p>
    <w:p w14:paraId="62DC16F6" w14:textId="77777777" w:rsidR="00E100DB" w:rsidRDefault="00E100DB" w:rsidP="00E100DB">
      <w:pPr>
        <w:pStyle w:val="Level2"/>
      </w:pPr>
      <w:r>
        <w:t>[The district may establish a retention schedule for the removal of e-mail;]</w:t>
      </w:r>
    </w:p>
    <w:p w14:paraId="3069C9D0" w14:textId="77777777" w:rsidR="00E100DB" w:rsidRDefault="00E100DB" w:rsidP="00E100DB">
      <w:pPr>
        <w:pStyle w:val="Level2"/>
      </w:pPr>
      <w:r>
        <w:t>[E-mail sent or received by a Board member or employee in connection with the transaction of public business may be a public record and subject to state archivist rules for retention and destruction;]</w:t>
      </w:r>
    </w:p>
    <w:p w14:paraId="6570005C" w14:textId="076401FD" w:rsidR="00E100DB" w:rsidRDefault="00E100DB" w:rsidP="00E100DB">
      <w:pPr>
        <w:pStyle w:val="Level2"/>
      </w:pPr>
      <w:r>
        <w:t xml:space="preserve">Information and data entered or stored on the district’s computers and e-mail system may </w:t>
      </w:r>
      <w:del w:id="18" w:author="Leslie Fisher" w:date="2021-04-15T08:07:00Z">
        <w:r w:rsidDel="006E4B89">
          <w:delText>become discoverable evidence</w:delText>
        </w:r>
      </w:del>
      <w:r w:rsidR="006E4B89" w:rsidRPr="00521E48">
        <w:rPr>
          <w:highlight w:val="darkGray"/>
        </w:rPr>
        <w:t>be subject to disclosure</w:t>
      </w:r>
      <w:r>
        <w:t xml:space="preserve"> if a public records request is made or a lawsuit is filed against the district. “Deleted” or “purged” data from district computers or e-</w:t>
      </w:r>
      <w:r>
        <w:lastRenderedPageBreak/>
        <w:t>mail system may be retrieved for later public records disclosure or disciplinary purposes, as deemed necessary by the district;</w:t>
      </w:r>
    </w:p>
    <w:p w14:paraId="14CAB46C" w14:textId="77777777" w:rsidR="00E100DB" w:rsidRDefault="00E100DB" w:rsidP="00E100DB">
      <w:pPr>
        <w:pStyle w:val="Level2"/>
      </w:pPr>
      <w:r>
        <w:t xml:space="preserve">[The district may set quotas for system disk usage. The district may allow system users to increase their quota by submitting a written request to the </w:t>
      </w:r>
      <w:r w:rsidR="00E33563" w:rsidRPr="00296E31">
        <w:rPr>
          <w:shd w:val="clear" w:color="auto" w:fill="B1B1B1"/>
        </w:rPr>
        <w:t>[</w:t>
      </w:r>
      <w:r>
        <w:t>supervising teacher</w:t>
      </w:r>
      <w:r w:rsidR="00E33563" w:rsidRPr="00296E31">
        <w:rPr>
          <w:shd w:val="clear" w:color="auto" w:fill="B1B1B1"/>
        </w:rPr>
        <w:t>]</w:t>
      </w:r>
      <w:r>
        <w:t xml:space="preserve"> </w:t>
      </w:r>
      <w:del w:id="19" w:author="Leslie Fisher" w:date="2018-05-30T17:49:00Z">
        <w:r w:rsidDel="00E33563">
          <w:delText xml:space="preserve">or </w:delText>
        </w:r>
      </w:del>
      <w:r w:rsidR="00E33563" w:rsidRPr="00296E31">
        <w:rPr>
          <w:shd w:val="clear" w:color="auto" w:fill="B1B1B1"/>
        </w:rPr>
        <w:t>[</w:t>
      </w:r>
      <w:r>
        <w:t>system coordinator</w:t>
      </w:r>
      <w:r w:rsidR="00E33563" w:rsidRPr="00296E31">
        <w:rPr>
          <w:shd w:val="clear" w:color="auto" w:fill="B1B1B1"/>
        </w:rPr>
        <w:t>]</w:t>
      </w:r>
      <w:r>
        <w:t xml:space="preserve"> stating the need for the increase;]</w:t>
      </w:r>
    </w:p>
    <w:p w14:paraId="3F785565" w14:textId="04712A68" w:rsidR="00E100DB" w:rsidRDefault="00E100DB" w:rsidP="00E100DB">
      <w:pPr>
        <w:pStyle w:val="Level2"/>
      </w:pPr>
      <w:del w:id="20" w:author="Leslie Fisher" w:date="2021-04-19T09:44:00Z">
        <w:r w:rsidDel="00234AE4">
          <w:delText>Passwords used on the district’s system are the property of the district</w:delText>
        </w:r>
      </w:del>
      <w:del w:id="21" w:author="Leslie Fisher" w:date="2018-05-30T17:49:00Z">
        <w:r w:rsidDel="00E33563">
          <w:delText xml:space="preserve"> and must be provided to their supervisor or designated district personnel, as appropriate</w:delText>
        </w:r>
      </w:del>
      <w:del w:id="22" w:author="Leslie Fisher" w:date="2021-04-19T09:44:00Z">
        <w:r w:rsidDel="00234AE4">
          <w:delText>. Passwords that have not been provided to the district are prohibited;</w:delText>
        </w:r>
      </w:del>
      <w:r w:rsidR="00234AE4" w:rsidRPr="00521E48">
        <w:rPr>
          <w:highlight w:val="darkGray"/>
        </w:rPr>
        <w:t>[Passwords used on the districts electronic communication</w:t>
      </w:r>
      <w:r w:rsidR="000F0719">
        <w:rPr>
          <w:highlight w:val="darkGray"/>
        </w:rPr>
        <w:t>s</w:t>
      </w:r>
      <w:r w:rsidR="00234AE4" w:rsidRPr="00521E48">
        <w:rPr>
          <w:highlight w:val="darkGray"/>
        </w:rPr>
        <w:t xml:space="preserve"> system will be changed at </w:t>
      </w:r>
      <w:r w:rsidR="00F409A4" w:rsidRPr="00521E48">
        <w:rPr>
          <w:highlight w:val="darkGray"/>
        </w:rPr>
        <w:t>[</w:t>
      </w:r>
      <w:r w:rsidR="00234AE4" w:rsidRPr="00521E48">
        <w:rPr>
          <w:highlight w:val="darkGray"/>
        </w:rPr>
        <w:t>90</w:t>
      </w:r>
      <w:r w:rsidR="00F409A4" w:rsidRPr="00521E48">
        <w:rPr>
          <w:highlight w:val="darkGray"/>
        </w:rPr>
        <w:t>]</w:t>
      </w:r>
      <w:r w:rsidR="00234AE4" w:rsidRPr="00521E48">
        <w:rPr>
          <w:highlight w:val="darkGray"/>
        </w:rPr>
        <w:t>-day intervals;]</w:t>
      </w:r>
    </w:p>
    <w:p w14:paraId="0670EC72" w14:textId="30AF509F" w:rsidR="00E100DB" w:rsidRDefault="00E100DB" w:rsidP="00E100DB">
      <w:pPr>
        <w:pStyle w:val="Level2"/>
      </w:pPr>
      <w:r>
        <w:t xml:space="preserve">Transmission of any </w:t>
      </w:r>
      <w:r w:rsidR="00234AE4" w:rsidRPr="00521E48">
        <w:rPr>
          <w:highlight w:val="darkGray"/>
        </w:rPr>
        <w:t xml:space="preserve">communications or </w:t>
      </w:r>
      <w:r>
        <w:t xml:space="preserve">materials </w:t>
      </w:r>
      <w:r w:rsidR="00234AE4" w:rsidRPr="00521E48">
        <w:rPr>
          <w:highlight w:val="darkGray"/>
        </w:rPr>
        <w:t xml:space="preserve">related to activities </w:t>
      </w:r>
      <w:del w:id="23" w:author="Leslie Fisher" w:date="2021-04-19T09:45:00Z">
        <w:r w:rsidDel="00234AE4">
          <w:delText xml:space="preserve">regarding political campaigns is </w:delText>
        </w:r>
      </w:del>
      <w:r>
        <w:t>prohibited</w:t>
      </w:r>
      <w:r w:rsidR="00234AE4" w:rsidRPr="00521E48">
        <w:rPr>
          <w:highlight w:val="darkGray"/>
        </w:rPr>
        <w:t xml:space="preserve"> by ORS 260.432 is not allowed</w:t>
      </w:r>
      <w:r>
        <w:t>.</w:t>
      </w:r>
    </w:p>
    <w:p w14:paraId="352B8258" w14:textId="3F014078" w:rsidR="00E100DB" w:rsidRDefault="006E4B89" w:rsidP="00E100DB">
      <w:pPr>
        <w:pStyle w:val="Level1"/>
      </w:pPr>
      <w:r w:rsidRPr="00521E48">
        <w:rPr>
          <w:highlight w:val="darkGray"/>
        </w:rPr>
        <w:t>[</w:t>
      </w:r>
      <w:r w:rsidR="00E100DB">
        <w:t>Ensure all student</w:t>
      </w:r>
      <w:del w:id="24" w:author="Leslie Fisher" w:date="2021-04-15T08:07:00Z">
        <w:r w:rsidR="00E100DB" w:rsidDel="006E4B89">
          <w:delText>[</w:delText>
        </w:r>
      </w:del>
      <w:r w:rsidR="00E100DB">
        <w:t>, staff</w:t>
      </w:r>
      <w:del w:id="25" w:author="Leslie Fisher" w:date="2021-04-15T08:07:00Z">
        <w:r w:rsidR="00E100DB" w:rsidDel="006E4B89">
          <w:delText>]</w:delText>
        </w:r>
      </w:del>
      <w:r w:rsidR="00E100DB">
        <w:t xml:space="preserve"> and nonschool system users complete and sign an agreement to abide by the district’s electronic communications</w:t>
      </w:r>
      <w:r w:rsidR="003C443B" w:rsidRPr="007C48F4">
        <w:rPr>
          <w:shd w:val="clear" w:color="auto" w:fill="B1B1B1"/>
        </w:rPr>
        <w:t xml:space="preserve"> system</w:t>
      </w:r>
      <w:r w:rsidR="00E100DB">
        <w:t xml:space="preserve"> policy and administrative regulations. All such agreements will be maintained on file in the [school office];</w:t>
      </w:r>
      <w:r w:rsidR="007D456A" w:rsidRPr="007D456A">
        <w:rPr>
          <w:highlight w:val="darkGray"/>
        </w:rPr>
        <w:t>{</w:t>
      </w:r>
      <w:r w:rsidR="007D456A" w:rsidRPr="007D456A">
        <w:rPr>
          <w:rStyle w:val="FootnoteReference"/>
          <w:highlight w:val="darkGray"/>
        </w:rPr>
        <w:footnoteReference w:id="4"/>
      </w:r>
      <w:r w:rsidR="007D456A" w:rsidRPr="007D456A">
        <w:rPr>
          <w:highlight w:val="darkGray"/>
        </w:rPr>
        <w:t>}</w:t>
      </w:r>
      <w:r w:rsidRPr="00521E48">
        <w:rPr>
          <w:highlight w:val="darkGray"/>
        </w:rPr>
        <w:t>]</w:t>
      </w:r>
    </w:p>
    <w:p w14:paraId="613434E5" w14:textId="40423579" w:rsidR="00E100DB" w:rsidRDefault="00234AE4" w:rsidP="00E100DB">
      <w:pPr>
        <w:pStyle w:val="Level1"/>
      </w:pPr>
      <w:r w:rsidRPr="00521E48">
        <w:rPr>
          <w:highlight w:val="darkGray"/>
        </w:rPr>
        <w:t>[</w:t>
      </w:r>
      <w:r w:rsidR="00E100DB">
        <w:t>Notify users of known copyright infringing activities and deny access to or remove the material.</w:t>
      </w:r>
      <w:r w:rsidRPr="00521E48">
        <w:rPr>
          <w:highlight w:val="darkGray"/>
        </w:rPr>
        <w:t>]</w:t>
      </w:r>
    </w:p>
    <w:p w14:paraId="27A24D29" w14:textId="04747ED3" w:rsidR="00E100DB" w:rsidRPr="00E100DB" w:rsidRDefault="00E33563" w:rsidP="00E100DB">
      <w:pPr>
        <w:pStyle w:val="PolicyBodyText"/>
        <w:rPr>
          <w:b/>
        </w:rPr>
      </w:pPr>
      <w:r w:rsidRPr="00296E31">
        <w:rPr>
          <w:b/>
          <w:shd w:val="clear" w:color="auto" w:fill="B1B1B1"/>
        </w:rPr>
        <w:t>Electronic Communication</w:t>
      </w:r>
      <w:r w:rsidR="000F0719">
        <w:rPr>
          <w:b/>
          <w:shd w:val="clear" w:color="auto" w:fill="B1B1B1"/>
        </w:rPr>
        <w:t>s</w:t>
      </w:r>
      <w:r w:rsidRPr="00296E31">
        <w:rPr>
          <w:b/>
          <w:shd w:val="clear" w:color="auto" w:fill="B1B1B1"/>
        </w:rPr>
        <w:t xml:space="preserve"> </w:t>
      </w:r>
      <w:r w:rsidR="00E100DB" w:rsidRPr="00E100DB">
        <w:rPr>
          <w:b/>
        </w:rPr>
        <w:t>System Access</w:t>
      </w:r>
    </w:p>
    <w:p w14:paraId="1876EE4C" w14:textId="77777777" w:rsidR="00E100DB" w:rsidRDefault="00E100DB" w:rsidP="00E100DB">
      <w:pPr>
        <w:pStyle w:val="PolicyBodyText"/>
      </w:pPr>
    </w:p>
    <w:p w14:paraId="25A08944" w14:textId="04320A1F" w:rsidR="00E100DB" w:rsidRDefault="00E100DB" w:rsidP="000D1A2C">
      <w:pPr>
        <w:pStyle w:val="Level1"/>
        <w:numPr>
          <w:ilvl w:val="0"/>
          <w:numId w:val="17"/>
        </w:numPr>
      </w:pPr>
      <w:r>
        <w:t xml:space="preserve">Access to the district’s </w:t>
      </w:r>
      <w:r w:rsidR="00247332" w:rsidRPr="00296E31">
        <w:rPr>
          <w:shd w:val="clear" w:color="auto" w:fill="B1B1B1"/>
        </w:rPr>
        <w:t>electronic communication</w:t>
      </w:r>
      <w:r w:rsidR="000F0719">
        <w:rPr>
          <w:shd w:val="clear" w:color="auto" w:fill="B1B1B1"/>
        </w:rPr>
        <w:t>s</w:t>
      </w:r>
      <w:r w:rsidR="00247332" w:rsidRPr="00296E31">
        <w:rPr>
          <w:shd w:val="clear" w:color="auto" w:fill="B1B1B1"/>
        </w:rPr>
        <w:t xml:space="preserve"> </w:t>
      </w:r>
      <w:r>
        <w:t>system is authorized to:</w:t>
      </w:r>
    </w:p>
    <w:p w14:paraId="1ABEBD43" w14:textId="77777777" w:rsidR="00E100DB" w:rsidRDefault="00E100DB" w:rsidP="000D1A2C">
      <w:pPr>
        <w:pStyle w:val="PolicyBodyIndent"/>
      </w:pPr>
      <w:r>
        <w:t>Board members, district employees</w:t>
      </w:r>
      <w:r w:rsidR="009E61E5" w:rsidRPr="0019324C">
        <w:rPr>
          <w:shd w:val="clear" w:color="auto" w:fill="B1B1B1"/>
        </w:rPr>
        <w:t>[</w:t>
      </w:r>
      <w:r>
        <w:t>,</w:t>
      </w:r>
      <w:r w:rsidR="009E61E5" w:rsidRPr="0019324C">
        <w:rPr>
          <w:shd w:val="clear" w:color="auto" w:fill="B1B1B1"/>
        </w:rPr>
        <w:t>] [and]</w:t>
      </w:r>
      <w:r>
        <w:t xml:space="preserve"> students in grades [K-12], with parent approval and when under the direct supervision of staff, [and district volunteers, district contractors or other members of the public as authorized by the system coordinator or district administrators consistent with the district’s policy governing use of district equipment and materials].</w:t>
      </w:r>
    </w:p>
    <w:p w14:paraId="226F78BA" w14:textId="4B6CBAAF" w:rsidR="00E43778" w:rsidRPr="00E43778" w:rsidDel="00234AE4" w:rsidRDefault="00E43778" w:rsidP="00E43778">
      <w:pPr>
        <w:pStyle w:val="PolicyBodyIndent"/>
        <w:ind w:left="0"/>
        <w:rPr>
          <w:del w:id="26" w:author="Leslie Fisher" w:date="2021-04-19T09:47:00Z"/>
          <w:b/>
          <w:i/>
        </w:rPr>
      </w:pPr>
      <w:del w:id="27" w:author="Leslie Fisher" w:date="2021-04-19T09:47:00Z">
        <w:r w:rsidRPr="00E43778" w:rsidDel="00234AE4">
          <w:rPr>
            <w:b/>
            <w:i/>
          </w:rPr>
          <w:delText>(Choose one of the</w:delText>
        </w:r>
        <w:r w:rsidR="0082351F" w:rsidDel="00234AE4">
          <w:rPr>
            <w:b/>
            <w:i/>
          </w:rPr>
          <w:delText xml:space="preserve"> following</w:delText>
        </w:r>
        <w:r w:rsidRPr="00E43778" w:rsidDel="00234AE4">
          <w:rPr>
            <w:b/>
            <w:i/>
          </w:rPr>
          <w:delText xml:space="preserve"> options for #2)</w:delText>
        </w:r>
      </w:del>
    </w:p>
    <w:p w14:paraId="4D6C279A" w14:textId="6D480C3F" w:rsidR="00B43C00" w:rsidRPr="000B6891" w:rsidRDefault="00E100DB" w:rsidP="000D1A2C">
      <w:pPr>
        <w:pStyle w:val="Level1"/>
      </w:pPr>
      <w:del w:id="28" w:author="Leslie Fisher" w:date="2021-04-19T09:47:00Z">
        <w:r w:rsidRPr="000B6891" w:rsidDel="00234AE4">
          <w:delText>[Students, staff and Board members may be permitted to use the district’s system to conduct business related to the management or instructional needs of the district or to conduct research related to education. Personal use of district computers including Internet and e-mail access by students and Board members is strictly prohibited. Personal use of district computers including Internet access and e-mail by staff is restricted. Any personal use by staff is limited to such uses as deemed permissible under the Oregon Government Ethics Commission (OGEC) guidance (e.g., occasional use to type a social letter to a friend or family member, preparation of application materials for another position in the district, or computer games which may serve to improve the individual’s keyboard proficiency and software component familiarity). Such use is restricted to the employee’s own time.]</w:delText>
        </w:r>
      </w:del>
      <w:r w:rsidR="00234AE4" w:rsidRPr="000B6891">
        <w:rPr>
          <w:highlight w:val="darkGray"/>
        </w:rPr>
        <w:t>[Students may be permitted to use the district’s electronic communication</w:t>
      </w:r>
      <w:r w:rsidR="000F0719" w:rsidRPr="000B6891">
        <w:rPr>
          <w:highlight w:val="darkGray"/>
        </w:rPr>
        <w:t>s</w:t>
      </w:r>
      <w:r w:rsidR="00234AE4" w:rsidRPr="000B6891">
        <w:rPr>
          <w:highlight w:val="darkGray"/>
        </w:rPr>
        <w:t xml:space="preserve"> system, when consistent with board policy and administrative regulations, for school and instructional related activities. Personal use of district-owned computers or devices including Internet and e</w:t>
      </w:r>
      <w:r w:rsidR="00542837" w:rsidRPr="000B6891">
        <w:rPr>
          <w:highlight w:val="darkGray"/>
        </w:rPr>
        <w:t>-</w:t>
      </w:r>
      <w:r w:rsidR="00234AE4" w:rsidRPr="000B6891">
        <w:rPr>
          <w:highlight w:val="darkGray"/>
        </w:rPr>
        <w:t>mail access is [prohibited.] [permitted when consistent with board policy and administrative regulations and when during the school day.]</w:t>
      </w:r>
    </w:p>
    <w:p w14:paraId="5E227611" w14:textId="000AD0FD" w:rsidR="00C9584E" w:rsidRPr="00521E48" w:rsidRDefault="00234AE4" w:rsidP="00C9584E">
      <w:pPr>
        <w:pStyle w:val="PolicyBodyIndent"/>
        <w:rPr>
          <w:highlight w:val="darkGray"/>
        </w:rPr>
      </w:pPr>
      <w:r w:rsidRPr="00521E48">
        <w:rPr>
          <w:highlight w:val="darkGray"/>
        </w:rPr>
        <w:t>[Staff and Board members may be permitted to use the district’s electronic communication</w:t>
      </w:r>
      <w:r w:rsidR="000F0719">
        <w:rPr>
          <w:highlight w:val="darkGray"/>
        </w:rPr>
        <w:t>s</w:t>
      </w:r>
      <w:r w:rsidRPr="00521E48">
        <w:rPr>
          <w:highlight w:val="darkGray"/>
        </w:rPr>
        <w:t xml:space="preserve"> system to conduct business related to the management or instructional needs of the district or to conduct research related to education and when in compliance with Board policy and administrative </w:t>
      </w:r>
      <w:r w:rsidRPr="00521E48">
        <w:rPr>
          <w:highlight w:val="darkGray"/>
        </w:rPr>
        <w:lastRenderedPageBreak/>
        <w:t xml:space="preserve">regulations.] [Personal use of the district’s system or district-owned computers or devices including Internet and e-mail </w:t>
      </w:r>
      <w:r w:rsidR="00542837" w:rsidRPr="00521E48">
        <w:rPr>
          <w:highlight w:val="darkGray"/>
        </w:rPr>
        <w:t>access by district staff [is prohibited] [may be permitted when consistent with Oregon ethics laws, Board policy and administrative regulations[, when used on school property] [, and when on own time].] [Personal use of the district’s system or district-owned computers or devices [including Internet and e-mail access] by Board members is prohibited.]</w:t>
      </w:r>
    </w:p>
    <w:p w14:paraId="1DCAD58F" w14:textId="3A003661" w:rsidR="00C9584E" w:rsidRPr="00521E48" w:rsidRDefault="00542837" w:rsidP="00C9584E">
      <w:pPr>
        <w:pStyle w:val="PolicyBodyIndent"/>
        <w:rPr>
          <w:highlight w:val="darkGray"/>
        </w:rPr>
      </w:pPr>
      <w:r w:rsidRPr="00521E48">
        <w:rPr>
          <w:highlight w:val="darkGray"/>
        </w:rPr>
        <w:t>[District staff and Board members may use the district’s electronic communication</w:t>
      </w:r>
      <w:r w:rsidR="000F0719">
        <w:rPr>
          <w:highlight w:val="darkGray"/>
        </w:rPr>
        <w:t>s</w:t>
      </w:r>
      <w:r w:rsidRPr="00521E48">
        <w:rPr>
          <w:highlight w:val="darkGray"/>
        </w:rPr>
        <w:t xml:space="preserve"> system[, district-owned computers or devices] [including Internet and e-mail access] </w:t>
      </w:r>
      <w:r w:rsidR="00F409A4" w:rsidRPr="00521E48">
        <w:rPr>
          <w:highlight w:val="darkGray"/>
        </w:rPr>
        <w:t xml:space="preserve">for personal use </w:t>
      </w:r>
      <w:r w:rsidRPr="00521E48">
        <w:rPr>
          <w:highlight w:val="darkGray"/>
        </w:rPr>
        <w:t>under the same terms and conditions that access is provided to the general public under the district’s policy governing use of district equipment and materials.]</w:t>
      </w:r>
      <w:bookmarkStart w:id="29" w:name="_Hlk69718784"/>
    </w:p>
    <w:p w14:paraId="297732B1" w14:textId="0A11F6A4" w:rsidR="00E100DB" w:rsidRDefault="00542837" w:rsidP="00C9584E">
      <w:pPr>
        <w:pStyle w:val="PolicyBodyIndent"/>
      </w:pPr>
      <w:r w:rsidRPr="00521E48">
        <w:rPr>
          <w:highlight w:val="darkGray"/>
        </w:rPr>
        <w:t>[Volunteers[,] [and] district contractors [and] [other members of the public may be permitted to use the district’s electronic communication</w:t>
      </w:r>
      <w:r w:rsidR="000F0719">
        <w:rPr>
          <w:highlight w:val="darkGray"/>
        </w:rPr>
        <w:t>s</w:t>
      </w:r>
      <w:r w:rsidRPr="00521E48">
        <w:rPr>
          <w:highlight w:val="darkGray"/>
        </w:rPr>
        <w:t xml:space="preserve"> system for personal use when consistent with Board policy, general use prohibitions and guidelines/etiquette and other applicable provisions of this administrative regulation.]</w:t>
      </w:r>
      <w:bookmarkEnd w:id="29"/>
    </w:p>
    <w:p w14:paraId="5CE06FD7" w14:textId="6634C349" w:rsidR="00E100DB" w:rsidDel="00542837" w:rsidRDefault="00E100DB" w:rsidP="008E450F">
      <w:pPr>
        <w:pStyle w:val="PolicyBodyIndent"/>
        <w:rPr>
          <w:del w:id="30" w:author="Leslie Fisher" w:date="2021-04-19T09:51:00Z"/>
        </w:rPr>
      </w:pPr>
      <w:del w:id="31" w:author="Leslie Fisher" w:date="2021-04-19T09:51:00Z">
        <w:r w:rsidDel="00542837">
          <w:delText xml:space="preserve">OR </w:delText>
        </w:r>
      </w:del>
    </w:p>
    <w:p w14:paraId="292F6625" w14:textId="6C3CFC8F" w:rsidR="00E100DB" w:rsidDel="00542837" w:rsidRDefault="00E100DB" w:rsidP="00DF6FE7">
      <w:pPr>
        <w:pStyle w:val="Level1"/>
        <w:numPr>
          <w:ilvl w:val="0"/>
          <w:numId w:val="19"/>
        </w:numPr>
        <w:rPr>
          <w:del w:id="32" w:author="Leslie Fisher" w:date="2021-04-19T09:51:00Z"/>
        </w:rPr>
      </w:pPr>
      <w:del w:id="33" w:author="Leslie Fisher" w:date="2021-04-19T09:51:00Z">
        <w:r w:rsidDel="00542837">
          <w:delText>[Students, staff, Board members, volunteers, district contractors and other members of the public may be permitted to use the district’s system for personal use, in addition to official district business, consistent with Board policy, general use prohibitions</w:delText>
        </w:r>
      </w:del>
      <w:del w:id="34" w:author="Leslie Fisher" w:date="2018-06-21T13:08:00Z">
        <w:r w:rsidDel="00052109">
          <w:delText>/</w:delText>
        </w:r>
      </w:del>
      <w:del w:id="35" w:author="Leslie Fisher" w:date="2021-04-19T09:51:00Z">
        <w:r w:rsidDel="00542837">
          <w:delText>guidelines/etiquette and other applicable provisions of this administrative regulation. Personal use of district-owned computers including Internet and e-mail access by employees is prohibited during the employee’s work hours. Additionally, Board member and employee use of district-owned computers may be permitted only when such use does not violate the provisions of ORS 244.040 and use is under the same terms and conditions that access is provided to the general public under the district’s policy governing use of district equipment and materials.]</w:delText>
        </w:r>
      </w:del>
    </w:p>
    <w:p w14:paraId="1A6E6785" w14:textId="4CAA9DCD" w:rsidR="00E100DB" w:rsidRPr="00E100DB" w:rsidRDefault="00542837" w:rsidP="00E100DB">
      <w:pPr>
        <w:pStyle w:val="PolicyBodyText"/>
        <w:rPr>
          <w:b/>
        </w:rPr>
      </w:pPr>
      <w:r w:rsidRPr="00521E48">
        <w:rPr>
          <w:b/>
          <w:highlight w:val="darkGray"/>
        </w:rPr>
        <w:t>[</w:t>
      </w:r>
      <w:r w:rsidR="00E100DB" w:rsidRPr="00E100DB">
        <w:rPr>
          <w:b/>
        </w:rPr>
        <w:t>General Use Prohibitions</w:t>
      </w:r>
      <w:del w:id="36" w:author="Leslie Fisher" w:date="2018-06-21T13:09:00Z">
        <w:r w:rsidR="00E100DB" w:rsidRPr="00E100DB" w:rsidDel="00052109">
          <w:rPr>
            <w:b/>
          </w:rPr>
          <w:delText>/</w:delText>
        </w:r>
      </w:del>
      <w:r w:rsidR="00052109" w:rsidRPr="0019324C">
        <w:rPr>
          <w:b/>
          <w:shd w:val="clear" w:color="auto" w:fill="B1B1B1"/>
        </w:rPr>
        <w:t xml:space="preserve"> and </w:t>
      </w:r>
      <w:r w:rsidR="00E100DB" w:rsidRPr="00E100DB">
        <w:rPr>
          <w:b/>
        </w:rPr>
        <w:t>Guidelines/Etiquette</w:t>
      </w:r>
    </w:p>
    <w:p w14:paraId="18861723" w14:textId="77777777" w:rsidR="00E100DB" w:rsidRDefault="00E100DB" w:rsidP="00E100DB">
      <w:pPr>
        <w:pStyle w:val="PolicyBodyText"/>
      </w:pPr>
    </w:p>
    <w:p w14:paraId="6B324792" w14:textId="6E2FA80C" w:rsidR="00E100DB" w:rsidRDefault="00E100DB" w:rsidP="00E100DB">
      <w:pPr>
        <w:pStyle w:val="PolicyBodyText"/>
      </w:pPr>
      <w:r>
        <w:t xml:space="preserve">Operation of the district’s </w:t>
      </w:r>
      <w:r w:rsidR="00247332" w:rsidRPr="00296E31">
        <w:rPr>
          <w:shd w:val="clear" w:color="auto" w:fill="B1B1B1"/>
        </w:rPr>
        <w:t>electronic communication</w:t>
      </w:r>
      <w:r w:rsidR="000F0719">
        <w:rPr>
          <w:shd w:val="clear" w:color="auto" w:fill="B1B1B1"/>
        </w:rPr>
        <w:t>s</w:t>
      </w:r>
      <w:r w:rsidR="00247332" w:rsidRPr="00296E31">
        <w:rPr>
          <w:shd w:val="clear" w:color="auto" w:fill="B1B1B1"/>
        </w:rPr>
        <w:t xml:space="preserve"> </w:t>
      </w:r>
      <w:r>
        <w:t xml:space="preserve">system relies upon the proper conduct and appropriate use of system users. Students, staff and others granted system access are responsible for adhering to the following prohibitions and guidelines which require legal, ethical and efficient </w:t>
      </w:r>
      <w:del w:id="37" w:author="Leslie Fisher" w:date="2021-04-15T08:08:00Z">
        <w:r w:rsidDel="000444FE">
          <w:delText xml:space="preserve">utilization </w:delText>
        </w:r>
      </w:del>
      <w:r w:rsidR="000444FE" w:rsidRPr="00521E48">
        <w:rPr>
          <w:highlight w:val="darkGray"/>
        </w:rPr>
        <w:t xml:space="preserve">use </w:t>
      </w:r>
      <w:r>
        <w:t>of the district’s system.</w:t>
      </w:r>
      <w:r w:rsidR="00542837" w:rsidRPr="00521E48">
        <w:rPr>
          <w:highlight w:val="darkGray"/>
        </w:rPr>
        <w:t>]</w:t>
      </w:r>
    </w:p>
    <w:p w14:paraId="02F08C2D" w14:textId="77777777" w:rsidR="00E100DB" w:rsidRDefault="00E100DB" w:rsidP="00E100DB">
      <w:pPr>
        <w:pStyle w:val="PolicyBodyText"/>
      </w:pPr>
    </w:p>
    <w:p w14:paraId="613E4F9F" w14:textId="3A6BF546" w:rsidR="00E100DB" w:rsidRDefault="00542837" w:rsidP="008E450F">
      <w:pPr>
        <w:pStyle w:val="Level1"/>
        <w:numPr>
          <w:ilvl w:val="0"/>
          <w:numId w:val="20"/>
        </w:numPr>
      </w:pPr>
      <w:r w:rsidRPr="00521E48">
        <w:rPr>
          <w:highlight w:val="darkGray"/>
        </w:rPr>
        <w:t>[</w:t>
      </w:r>
      <w:r w:rsidR="00D04B35" w:rsidRPr="00521E48">
        <w:rPr>
          <w:highlight w:val="darkGray"/>
        </w:rPr>
        <w:t xml:space="preserve">General Use </w:t>
      </w:r>
      <w:r w:rsidR="00E100DB">
        <w:t>Prohibitions</w:t>
      </w:r>
    </w:p>
    <w:p w14:paraId="2E816639" w14:textId="77777777" w:rsidR="00E100DB" w:rsidRDefault="00E100DB" w:rsidP="008E450F">
      <w:pPr>
        <w:pStyle w:val="PolicyBodyIndent"/>
      </w:pPr>
      <w:r>
        <w:t>The following conduct is strictly prohibited:</w:t>
      </w:r>
    </w:p>
    <w:p w14:paraId="353B72EC" w14:textId="354ED696" w:rsidR="00E100DB" w:rsidRDefault="00E100DB" w:rsidP="00E100DB">
      <w:pPr>
        <w:pStyle w:val="Level2"/>
      </w:pPr>
      <w:r>
        <w:t xml:space="preserve">Attempts to use the district’s </w:t>
      </w:r>
      <w:r w:rsidR="000444FE" w:rsidRPr="00521E48">
        <w:rPr>
          <w:highlight w:val="darkGray"/>
        </w:rPr>
        <w:t>electronic communication</w:t>
      </w:r>
      <w:r w:rsidR="000F0719">
        <w:rPr>
          <w:highlight w:val="darkGray"/>
        </w:rPr>
        <w:t>s</w:t>
      </w:r>
      <w:r w:rsidR="000444FE" w:rsidRPr="00521E48">
        <w:rPr>
          <w:highlight w:val="darkGray"/>
        </w:rPr>
        <w:t xml:space="preserve"> </w:t>
      </w:r>
      <w:r>
        <w:t>system for:</w:t>
      </w:r>
    </w:p>
    <w:p w14:paraId="44B495E2" w14:textId="5AAD4696" w:rsidR="00E100DB" w:rsidRDefault="00542837" w:rsidP="00E100DB">
      <w:pPr>
        <w:pStyle w:val="Level3"/>
      </w:pPr>
      <w:r w:rsidRPr="00521E48">
        <w:rPr>
          <w:highlight w:val="darkGray"/>
        </w:rPr>
        <w:t>[</w:t>
      </w:r>
      <w:r w:rsidR="00E100DB">
        <w:t>Unauthorized solicitation of funds;</w:t>
      </w:r>
    </w:p>
    <w:p w14:paraId="5EE6EA3F" w14:textId="77777777" w:rsidR="00E100DB" w:rsidRDefault="00E100DB" w:rsidP="00E100DB">
      <w:pPr>
        <w:pStyle w:val="Level3"/>
      </w:pPr>
      <w:r>
        <w:t>Distribution of chain letters;</w:t>
      </w:r>
    </w:p>
    <w:p w14:paraId="5BB56959" w14:textId="77777777" w:rsidR="00E100DB" w:rsidRDefault="00E100DB" w:rsidP="00E100DB">
      <w:pPr>
        <w:pStyle w:val="Level3"/>
      </w:pPr>
      <w:r>
        <w:t>Unauthorized sale or purchase of merchandise and services;</w:t>
      </w:r>
    </w:p>
    <w:p w14:paraId="59975BD7" w14:textId="77777777" w:rsidR="00E100DB" w:rsidRDefault="00E100DB" w:rsidP="00E100DB">
      <w:pPr>
        <w:pStyle w:val="Level3"/>
      </w:pPr>
      <w:r>
        <w:t>Collection of signatures;</w:t>
      </w:r>
    </w:p>
    <w:p w14:paraId="1EAB1F26" w14:textId="77777777" w:rsidR="00E100DB" w:rsidRDefault="00E100DB" w:rsidP="00E100DB">
      <w:pPr>
        <w:pStyle w:val="Level3"/>
      </w:pPr>
      <w:r>
        <w:t>Membership drives;</w:t>
      </w:r>
    </w:p>
    <w:p w14:paraId="25D6B8B1" w14:textId="4479BF42" w:rsidR="00E100DB" w:rsidRDefault="00E100DB" w:rsidP="00E100DB">
      <w:pPr>
        <w:pStyle w:val="Level3"/>
      </w:pPr>
      <w:r>
        <w:t>Transmission of any materials regarding political campaigns.</w:t>
      </w:r>
      <w:r w:rsidR="00542837" w:rsidRPr="00521E48">
        <w:rPr>
          <w:highlight w:val="darkGray"/>
        </w:rPr>
        <w:t>]</w:t>
      </w:r>
    </w:p>
    <w:p w14:paraId="39782782" w14:textId="77777777" w:rsidR="00E100DB" w:rsidRDefault="00E100DB" w:rsidP="00E100DB">
      <w:pPr>
        <w:pStyle w:val="Level2"/>
      </w:pPr>
      <w:r>
        <w:lastRenderedPageBreak/>
        <w:t>Attempts to upload, download, use, reproduce or distribute information, data, software or file share music, videos or other materials on the district’s system in violation of copyright law or applicable provisions of use or license agreements;</w:t>
      </w:r>
    </w:p>
    <w:p w14:paraId="51906B76" w14:textId="77777777" w:rsidR="00E100DB" w:rsidRDefault="00E100DB" w:rsidP="00E100DB">
      <w:pPr>
        <w:pStyle w:val="Level2"/>
      </w:pPr>
      <w:r>
        <w:t>Attempts to degrade, disrupt or vandalize the district’s equipment, software, materials or data or those of any other user of the district’s system or any of the agencies or other networks connected to the district’s system;</w:t>
      </w:r>
    </w:p>
    <w:p w14:paraId="2C77616A" w14:textId="3D3173FE" w:rsidR="00E100DB" w:rsidRDefault="00E100DB" w:rsidP="00E100DB">
      <w:pPr>
        <w:pStyle w:val="Level2"/>
      </w:pPr>
      <w:r>
        <w:t xml:space="preserve">Attempts to evade, change or exceed resource quotas or </w:t>
      </w:r>
      <w:del w:id="38" w:author="Leslie Fisher" w:date="2021-04-15T08:08:00Z">
        <w:r w:rsidDel="000444FE">
          <w:delText xml:space="preserve">disk </w:delText>
        </w:r>
      </w:del>
      <w:r w:rsidR="000444FE" w:rsidRPr="00521E48">
        <w:rPr>
          <w:highlight w:val="darkGray"/>
        </w:rPr>
        <w:t xml:space="preserve">data </w:t>
      </w:r>
      <w:r>
        <w:t>usage quotas;</w:t>
      </w:r>
    </w:p>
    <w:p w14:paraId="7AE0E749" w14:textId="66C91BD4" w:rsidR="00E100DB" w:rsidRDefault="00E100DB" w:rsidP="00E100DB">
      <w:pPr>
        <w:pStyle w:val="Level2"/>
      </w:pPr>
      <w:r>
        <w:t>Attempts to send, intentionally access or download any text file or picture or engage in any communication that includes</w:t>
      </w:r>
      <w:r w:rsidR="00542837" w:rsidRPr="00521E48">
        <w:rPr>
          <w:highlight w:val="darkGray"/>
        </w:rPr>
        <w:t>, but not limited to,</w:t>
      </w:r>
      <w:r>
        <w:t xml:space="preserve"> material which may be interpreted as:</w:t>
      </w:r>
    </w:p>
    <w:p w14:paraId="2115DC2C" w14:textId="77777777" w:rsidR="00E100DB" w:rsidRDefault="00E100DB" w:rsidP="00E100DB">
      <w:pPr>
        <w:pStyle w:val="Level3"/>
      </w:pPr>
      <w:r>
        <w:t>Harmful to minors;</w:t>
      </w:r>
    </w:p>
    <w:p w14:paraId="5EAC592D" w14:textId="77777777" w:rsidR="00E100DB" w:rsidRDefault="00E100DB" w:rsidP="00E100DB">
      <w:pPr>
        <w:pStyle w:val="Level3"/>
      </w:pPr>
      <w:r>
        <w:t>Obscene or child pornography as defined by law or indecent, vulgar, profane or lewd as determined by the district;</w:t>
      </w:r>
    </w:p>
    <w:p w14:paraId="14E60158" w14:textId="77777777" w:rsidR="00E100DB" w:rsidRDefault="00E100DB" w:rsidP="00E100DB">
      <w:pPr>
        <w:pStyle w:val="Level3"/>
      </w:pPr>
      <w:r>
        <w:t>A product or service not permitted to minors by law;</w:t>
      </w:r>
    </w:p>
    <w:p w14:paraId="56CE5952" w14:textId="01F1C20D" w:rsidR="00DF680B" w:rsidRDefault="00E100DB" w:rsidP="00E100DB">
      <w:pPr>
        <w:pStyle w:val="Level3"/>
      </w:pPr>
      <w:r>
        <w:t xml:space="preserve">Harassment, intimidation, </w:t>
      </w:r>
      <w:r w:rsidR="000444FE" w:rsidRPr="00521E48">
        <w:rPr>
          <w:highlight w:val="darkGray"/>
        </w:rPr>
        <w:t xml:space="preserve">bullying, </w:t>
      </w:r>
      <w:r>
        <w:t>menacing, threatening</w:t>
      </w:r>
      <w:r w:rsidR="00542837" w:rsidRPr="00521E48">
        <w:rPr>
          <w:highlight w:val="darkGray"/>
        </w:rPr>
        <w:t>, or a bias incident</w:t>
      </w:r>
      <w:r w:rsidR="009D5B5A" w:rsidRPr="0051194F">
        <w:rPr>
          <w:shd w:val="clear" w:color="auto" w:fill="B1B1B1"/>
        </w:rPr>
        <w:t>;</w:t>
      </w:r>
      <w:r>
        <w:t xml:space="preserve"> </w:t>
      </w:r>
      <w:del w:id="39" w:author="Leslie Fisher" w:date="2018-06-20T15:41:00Z">
        <w:r w:rsidDel="009D5B5A">
          <w:delText xml:space="preserve">or </w:delText>
        </w:r>
      </w:del>
    </w:p>
    <w:p w14:paraId="45457C26" w14:textId="07EF7690" w:rsidR="00E100DB" w:rsidRDefault="00E100DB" w:rsidP="00E100DB">
      <w:pPr>
        <w:pStyle w:val="Level3"/>
      </w:pPr>
      <w:del w:id="40" w:author="Leslie Fisher" w:date="2018-06-20T15:41:00Z">
        <w:r w:rsidDel="00CE3670">
          <w:delText>c</w:delText>
        </w:r>
      </w:del>
      <w:r w:rsidR="00CE3670" w:rsidRPr="0051194F">
        <w:rPr>
          <w:shd w:val="clear" w:color="auto" w:fill="B1B1B1"/>
        </w:rPr>
        <w:t>C</w:t>
      </w:r>
      <w:r>
        <w:t>onstitutes insulting or fighting words, the very expression of which injures or harasses others</w:t>
      </w:r>
      <w:r w:rsidR="00542837" w:rsidRPr="00521E48">
        <w:rPr>
          <w:highlight w:val="darkGray"/>
        </w:rPr>
        <w:t>, or which includes a symbol of hate</w:t>
      </w:r>
      <w:r>
        <w:t>;</w:t>
      </w:r>
    </w:p>
    <w:p w14:paraId="15B8A416" w14:textId="77777777" w:rsidR="00E100DB" w:rsidRDefault="00E100DB" w:rsidP="00E100DB">
      <w:pPr>
        <w:pStyle w:val="Level3"/>
      </w:pPr>
      <w:r>
        <w:t>A likelihood that, either because of its content or the manner of distribution, it will cause a material or substantial disruption of the proper and orderly operation of the school or school activity;</w:t>
      </w:r>
    </w:p>
    <w:p w14:paraId="677B9125" w14:textId="77777777" w:rsidR="00E100DB" w:rsidRDefault="00E100DB" w:rsidP="00E100DB">
      <w:pPr>
        <w:pStyle w:val="Level3"/>
      </w:pPr>
      <w:r>
        <w:t>Defamatory, libelous, reckless or maliciously false, potentially giving rise to civil liability, constituting or promoting discrimination, a criminal offense or otherwise violates any law, rule, regulation, Board policy and/or administrative regulation.</w:t>
      </w:r>
    </w:p>
    <w:p w14:paraId="0A7C1847" w14:textId="77777777" w:rsidR="00E100DB" w:rsidRDefault="00E100DB" w:rsidP="00E100DB">
      <w:pPr>
        <w:pStyle w:val="Level2"/>
      </w:pPr>
      <w:r>
        <w:t>Attempts to gain unauthorized access to any service via the district’s system which has a cost involved or attempts to incur other types of costs without specific approval. The user accessing such services will be responsible for these costs;</w:t>
      </w:r>
    </w:p>
    <w:p w14:paraId="55BC1B7B" w14:textId="374B4EB3" w:rsidR="00E100DB" w:rsidRDefault="00E100DB" w:rsidP="00E100DB">
      <w:pPr>
        <w:pStyle w:val="Level2"/>
      </w:pPr>
      <w:r>
        <w:t xml:space="preserve">Attempts to post or publish personal student contact information unless authorized by the </w:t>
      </w:r>
      <w:r w:rsidR="00247332" w:rsidRPr="00296E31">
        <w:rPr>
          <w:shd w:val="clear" w:color="auto" w:fill="B1B1B1"/>
        </w:rPr>
        <w:t>[</w:t>
      </w:r>
      <w:r>
        <w:t>system coordinator</w:t>
      </w:r>
      <w:r w:rsidR="00247332" w:rsidRPr="00296E31">
        <w:rPr>
          <w:shd w:val="clear" w:color="auto" w:fill="B1B1B1"/>
        </w:rPr>
        <w:t>]</w:t>
      </w:r>
      <w:r>
        <w:t xml:space="preserve"> </w:t>
      </w:r>
      <w:del w:id="41" w:author="Leslie Fisher" w:date="2018-05-30T17:50:00Z">
        <w:r w:rsidDel="00247332">
          <w:delText>or</w:delText>
        </w:r>
      </w:del>
      <w:del w:id="42" w:author="Leslie Fisher" w:date="2018-05-30T17:51:00Z">
        <w:r w:rsidDel="00247332">
          <w:delText xml:space="preserve"> </w:delText>
        </w:r>
      </w:del>
      <w:r w:rsidR="00247332" w:rsidRPr="00296E31">
        <w:rPr>
          <w:shd w:val="clear" w:color="auto" w:fill="B1B1B1"/>
        </w:rPr>
        <w:t>[</w:t>
      </w:r>
      <w:r>
        <w:t>teacher</w:t>
      </w:r>
      <w:r w:rsidR="00247332" w:rsidRPr="00296E31">
        <w:rPr>
          <w:shd w:val="clear" w:color="auto" w:fill="B1B1B1"/>
        </w:rPr>
        <w:t>]</w:t>
      </w:r>
      <w:r>
        <w:t xml:space="preserve"> and consistent with applicable Board polic</w:t>
      </w:r>
      <w:del w:id="43" w:author="Leslie Fisher" w:date="2018-06-21T13:38:00Z">
        <w:r w:rsidDel="007E7500">
          <w:delText>y</w:delText>
        </w:r>
      </w:del>
      <w:r w:rsidR="007E7500" w:rsidRPr="007C48F4">
        <w:rPr>
          <w:shd w:val="clear" w:color="auto" w:fill="B1B1B1"/>
        </w:rPr>
        <w:t>ies</w:t>
      </w:r>
      <w:r>
        <w:t xml:space="preserve"> pertaining to student directory information and personally identifiable information. Personal </w:t>
      </w:r>
      <w:r w:rsidR="00DF6BB8" w:rsidRPr="0019324C">
        <w:rPr>
          <w:shd w:val="clear" w:color="auto" w:fill="B1B1B1"/>
        </w:rPr>
        <w:t xml:space="preserve">student </w:t>
      </w:r>
      <w:r>
        <w:t>contact information</w:t>
      </w:r>
      <w:r w:rsidR="00542837" w:rsidRPr="00521E48">
        <w:rPr>
          <w:highlight w:val="darkGray"/>
        </w:rPr>
        <w:t xml:space="preserve"> may</w:t>
      </w:r>
      <w:r>
        <w:t xml:space="preserve"> include</w:t>
      </w:r>
      <w:del w:id="44" w:author="Leslie Fisher" w:date="2021-04-19T09:53:00Z">
        <w:r w:rsidDel="00542837">
          <w:delText>s</w:delText>
        </w:r>
      </w:del>
      <w:r>
        <w:t xml:space="preserve"> photograph, age, home, school, work or e-mail addresses or phone numbers or other unauthorized disclosure, use and dissemination of personal information regarding students;</w:t>
      </w:r>
    </w:p>
    <w:p w14:paraId="2C7726A9" w14:textId="6C8AACB9" w:rsidR="00E100DB" w:rsidRDefault="00E100DB" w:rsidP="00E100DB">
      <w:pPr>
        <w:pStyle w:val="Level2"/>
      </w:pPr>
      <w:r>
        <w:t>Attempts to arrange student meetings</w:t>
      </w:r>
      <w:r w:rsidR="00F409A4">
        <w:t xml:space="preserve"> </w:t>
      </w:r>
      <w:r>
        <w:t xml:space="preserve">with anyone on the district’s </w:t>
      </w:r>
      <w:r w:rsidR="00247332" w:rsidRPr="00296E31">
        <w:rPr>
          <w:shd w:val="clear" w:color="auto" w:fill="B1B1B1"/>
        </w:rPr>
        <w:t xml:space="preserve">electronic communications </w:t>
      </w:r>
      <w:r>
        <w:t xml:space="preserve">system, unless authorized by the </w:t>
      </w:r>
      <w:r w:rsidR="00247332" w:rsidRPr="00296E31">
        <w:rPr>
          <w:shd w:val="clear" w:color="auto" w:fill="B1B1B1"/>
        </w:rPr>
        <w:t>[</w:t>
      </w:r>
      <w:r>
        <w:t>system coordinator</w:t>
      </w:r>
      <w:r w:rsidR="00247332" w:rsidRPr="00296E31">
        <w:rPr>
          <w:shd w:val="clear" w:color="auto" w:fill="B1B1B1"/>
        </w:rPr>
        <w:t>]</w:t>
      </w:r>
      <w:del w:id="45" w:author="Leslie Fisher" w:date="2018-05-30T17:51:00Z">
        <w:r w:rsidDel="00247332">
          <w:delText xml:space="preserve"> or</w:delText>
        </w:r>
      </w:del>
      <w:r>
        <w:t xml:space="preserve"> </w:t>
      </w:r>
      <w:r w:rsidR="00247332" w:rsidRPr="00296E31">
        <w:rPr>
          <w:shd w:val="clear" w:color="auto" w:fill="B1B1B1"/>
        </w:rPr>
        <w:t>[</w:t>
      </w:r>
      <w:r>
        <w:t>teacher</w:t>
      </w:r>
      <w:r w:rsidR="00247332" w:rsidRPr="00296E31">
        <w:rPr>
          <w:shd w:val="clear" w:color="auto" w:fill="B1B1B1"/>
        </w:rPr>
        <w:t>]</w:t>
      </w:r>
      <w:r>
        <w:t xml:space="preserve"> </w:t>
      </w:r>
      <w:r w:rsidR="00542837" w:rsidRPr="00521E48">
        <w:rPr>
          <w:highlight w:val="darkGray"/>
        </w:rPr>
        <w:t xml:space="preserve">or when consistent with school or educational related activities[ </w:t>
      </w:r>
      <w:r>
        <w:t>and with prior parent approval</w:t>
      </w:r>
      <w:r w:rsidR="00542837" w:rsidRPr="00521E48">
        <w:rPr>
          <w:highlight w:val="darkGray"/>
        </w:rPr>
        <w:t xml:space="preserve"> when necessary]</w:t>
      </w:r>
      <w:r>
        <w:t>;</w:t>
      </w:r>
    </w:p>
    <w:p w14:paraId="7212E73A" w14:textId="27ED8EAE" w:rsidR="00E100DB" w:rsidRDefault="00E100DB" w:rsidP="00E100DB">
      <w:pPr>
        <w:pStyle w:val="Level2"/>
      </w:pPr>
      <w:r>
        <w:t xml:space="preserve">Attempts to </w:t>
      </w:r>
      <w:del w:id="46" w:author="Leslie Fisher" w:date="2021-04-19T09:53:00Z">
        <w:r w:rsidDel="00542837">
          <w:delText>use</w:delText>
        </w:r>
      </w:del>
      <w:r w:rsidR="00542837" w:rsidRPr="00521E48">
        <w:rPr>
          <w:highlight w:val="darkGray"/>
        </w:rPr>
        <w:t>represent</w:t>
      </w:r>
      <w:r>
        <w:t xml:space="preserve"> </w:t>
      </w:r>
      <w:del w:id="47" w:author="Leslie Fisher" w:date="2021-04-19T09:53:00Z">
        <w:r w:rsidDel="00542837">
          <w:delText>the</w:delText>
        </w:r>
      </w:del>
      <w:r w:rsidR="00542837" w:rsidRPr="00521E48">
        <w:rPr>
          <w:highlight w:val="darkGray"/>
        </w:rPr>
        <w:t>self on behalf of the district through use of the</w:t>
      </w:r>
      <w:r>
        <w:t xml:space="preserve"> district’s name in external communication forums</w:t>
      </w:r>
      <w:r w:rsidR="00DF6BB8" w:rsidRPr="0019324C">
        <w:rPr>
          <w:shd w:val="clear" w:color="auto" w:fill="B1B1B1"/>
        </w:rPr>
        <w:t>,</w:t>
      </w:r>
      <w:r>
        <w:t xml:space="preserve"> </w:t>
      </w:r>
      <w:del w:id="48" w:author="Leslie Fisher" w:date="2018-06-21T13:11:00Z">
        <w:r w:rsidDel="00DF6BB8">
          <w:delText>such as</w:delText>
        </w:r>
      </w:del>
      <w:r w:rsidR="00453CF7">
        <w:rPr>
          <w:shd w:val="clear" w:color="auto" w:fill="B1B1B1"/>
        </w:rPr>
        <w:t>e.g.</w:t>
      </w:r>
      <w:r w:rsidR="00DF6BB8" w:rsidRPr="0019324C">
        <w:rPr>
          <w:shd w:val="clear" w:color="auto" w:fill="B1B1B1"/>
        </w:rPr>
        <w:t>, social media,</w:t>
      </w:r>
      <w:r>
        <w:t xml:space="preserve"> chat rooms</w:t>
      </w:r>
      <w:r w:rsidR="00DF6BB8" w:rsidRPr="0019324C">
        <w:rPr>
          <w:shd w:val="clear" w:color="auto" w:fill="B1B1B1"/>
        </w:rPr>
        <w:t>,</w:t>
      </w:r>
      <w:r>
        <w:t xml:space="preserve"> without prior district authorization;</w:t>
      </w:r>
    </w:p>
    <w:p w14:paraId="5A3D80FF" w14:textId="7931B2D3" w:rsidR="00E100DB" w:rsidRDefault="00E100DB" w:rsidP="00E100DB">
      <w:pPr>
        <w:pStyle w:val="Level2"/>
      </w:pPr>
      <w:r>
        <w:t xml:space="preserve">Attempts to use another individual’s account name or password, failure to provide the district with individual passwords or to access restricted information, resources or networks to which the user has not been </w:t>
      </w:r>
      <w:del w:id="49" w:author="Leslie Fisher" w:date="2021-04-19T09:54:00Z">
        <w:r w:rsidDel="00542837">
          <w:delText xml:space="preserve">given </w:delText>
        </w:r>
      </w:del>
      <w:r w:rsidR="00542837" w:rsidRPr="00521E48">
        <w:rPr>
          <w:highlight w:val="darkGray"/>
        </w:rPr>
        <w:t xml:space="preserve">granted </w:t>
      </w:r>
      <w:r>
        <w:t>access.</w:t>
      </w:r>
      <w:r w:rsidR="00542837" w:rsidRPr="00521E48">
        <w:rPr>
          <w:highlight w:val="darkGray"/>
        </w:rPr>
        <w:t>]</w:t>
      </w:r>
    </w:p>
    <w:p w14:paraId="56B23D81" w14:textId="412EA0C1" w:rsidR="00E100DB" w:rsidRDefault="00542837" w:rsidP="00E100DB">
      <w:pPr>
        <w:pStyle w:val="Level1"/>
      </w:pPr>
      <w:r w:rsidRPr="00521E48">
        <w:rPr>
          <w:highlight w:val="darkGray"/>
        </w:rPr>
        <w:t>[</w:t>
      </w:r>
      <w:r w:rsidR="00E100DB">
        <w:t>Guidelines/Etiquette</w:t>
      </w:r>
      <w:r w:rsidRPr="00521E48">
        <w:rPr>
          <w:highlight w:val="darkGray"/>
        </w:rPr>
        <w:t>]</w:t>
      </w:r>
    </w:p>
    <w:p w14:paraId="0EEE590E" w14:textId="57DB27CA" w:rsidR="00320520" w:rsidRPr="00320520" w:rsidDel="000444FE" w:rsidRDefault="00320520" w:rsidP="00320520">
      <w:pPr>
        <w:pStyle w:val="Level1"/>
        <w:numPr>
          <w:ilvl w:val="0"/>
          <w:numId w:val="0"/>
        </w:numPr>
        <w:rPr>
          <w:del w:id="50" w:author="Leslie Fisher" w:date="2021-04-15T08:09:00Z"/>
          <w:b/>
          <w:i/>
        </w:rPr>
      </w:pPr>
      <w:del w:id="51" w:author="Leslie Fisher" w:date="2021-04-15T08:09:00Z">
        <w:r w:rsidRPr="00320520" w:rsidDel="000444FE">
          <w:rPr>
            <w:b/>
            <w:i/>
          </w:rPr>
          <w:delText>(Choose one of the</w:delText>
        </w:r>
        <w:r w:rsidR="0082351F" w:rsidDel="000444FE">
          <w:rPr>
            <w:b/>
            <w:i/>
          </w:rPr>
          <w:delText xml:space="preserve"> following </w:delText>
        </w:r>
        <w:r w:rsidRPr="00320520" w:rsidDel="000444FE">
          <w:rPr>
            <w:b/>
            <w:i/>
          </w:rPr>
          <w:delText>options</w:delText>
        </w:r>
        <w:r w:rsidR="00B0324F" w:rsidRPr="00B0324F" w:rsidDel="000444FE">
          <w:rPr>
            <w:b/>
            <w:i/>
          </w:rPr>
          <w:delText>)</w:delText>
        </w:r>
      </w:del>
    </w:p>
    <w:p w14:paraId="68DB23BC" w14:textId="5484BA11" w:rsidR="00E100DB" w:rsidRDefault="00E100DB" w:rsidP="008E450F">
      <w:pPr>
        <w:pStyle w:val="PolicyBodyIndent"/>
      </w:pPr>
      <w:r>
        <w:t>[System users will:</w:t>
      </w:r>
    </w:p>
    <w:p w14:paraId="39F6BF3C" w14:textId="77777777" w:rsidR="00E100DB" w:rsidRDefault="00E100DB" w:rsidP="00E100DB">
      <w:pPr>
        <w:pStyle w:val="Level2"/>
      </w:pPr>
      <w:r>
        <w:lastRenderedPageBreak/>
        <w:t>Adhere to the same standards for communicating online that are expected in the classroom and consistent with Board policy and administrative regulations;</w:t>
      </w:r>
    </w:p>
    <w:p w14:paraId="4A1335C4" w14:textId="26D88D67" w:rsidR="00E100DB" w:rsidRDefault="00E100DB" w:rsidP="00E100DB">
      <w:pPr>
        <w:pStyle w:val="Level2"/>
      </w:pPr>
      <w:r>
        <w:t xml:space="preserve">Respect other people’s time and cyberspace. Use real-time conference features such as </w:t>
      </w:r>
      <w:r w:rsidR="00585676" w:rsidRPr="002F1F7C">
        <w:rPr>
          <w:highlight w:val="darkGray"/>
        </w:rPr>
        <w:t>video/</w:t>
      </w:r>
      <w:r>
        <w:t xml:space="preserve">talk/chat/Internet relay chat only as approved by the </w:t>
      </w:r>
      <w:r w:rsidR="008634EE" w:rsidRPr="0051194F">
        <w:rPr>
          <w:shd w:val="clear" w:color="auto" w:fill="B1B1B1"/>
        </w:rPr>
        <w:t>[</w:t>
      </w:r>
      <w:r>
        <w:t>supervising teacher</w:t>
      </w:r>
      <w:r w:rsidR="008634EE" w:rsidRPr="0051194F">
        <w:rPr>
          <w:shd w:val="clear" w:color="auto" w:fill="B1B1B1"/>
        </w:rPr>
        <w:t>]</w:t>
      </w:r>
      <w:r>
        <w:t xml:space="preserve"> </w:t>
      </w:r>
      <w:del w:id="52" w:author="Leslie Fisher" w:date="2018-06-01T15:39:00Z">
        <w:r w:rsidDel="008634EE">
          <w:delText xml:space="preserve">or </w:delText>
        </w:r>
      </w:del>
      <w:r w:rsidR="008634EE" w:rsidRPr="0051194F">
        <w:rPr>
          <w:shd w:val="clear" w:color="auto" w:fill="B1B1B1"/>
        </w:rPr>
        <w:t>[</w:t>
      </w:r>
      <w:r>
        <w:t>system coordinator</w:t>
      </w:r>
      <w:r w:rsidR="008634EE" w:rsidRPr="0051194F">
        <w:rPr>
          <w:shd w:val="clear" w:color="auto" w:fill="B1B1B1"/>
        </w:rPr>
        <w:t>]</w:t>
      </w:r>
      <w:del w:id="53" w:author="Leslie Fisher" w:date="2018-05-30T17:52:00Z">
        <w:r w:rsidDel="00247332">
          <w:delText>. Avoid downloading excessively large files. Remain on the system long enough to get needed information then exit the system. Act as though every byte sent costs somebody time and money, because it does</w:delText>
        </w:r>
      </w:del>
      <w:r>
        <w:t>;</w:t>
      </w:r>
    </w:p>
    <w:p w14:paraId="5E02794B" w14:textId="77777777" w:rsidR="00E100DB" w:rsidRDefault="00E100DB" w:rsidP="00E100DB">
      <w:pPr>
        <w:pStyle w:val="Level2"/>
      </w:pPr>
      <w:r>
        <w:t>Take pride in communications. Check spelling and grammar;</w:t>
      </w:r>
    </w:p>
    <w:p w14:paraId="1FF40AF7" w14:textId="77777777" w:rsidR="00E100DB" w:rsidRDefault="00E100DB" w:rsidP="00E100DB">
      <w:pPr>
        <w:pStyle w:val="Level2"/>
      </w:pPr>
      <w:r>
        <w:t>Respect the privacy of others. Do not read the mail or files of others without their permission;</w:t>
      </w:r>
    </w:p>
    <w:p w14:paraId="70555B9A" w14:textId="77777777" w:rsidR="00E100DB" w:rsidRDefault="00E100DB" w:rsidP="00E100DB">
      <w:pPr>
        <w:pStyle w:val="Level2"/>
      </w:pPr>
      <w:r>
        <w:t>Cite all quotes, references and sources;</w:t>
      </w:r>
    </w:p>
    <w:p w14:paraId="15A813CA" w14:textId="77777777" w:rsidR="00E100DB" w:rsidRDefault="00E100DB" w:rsidP="00E100DB">
      <w:pPr>
        <w:pStyle w:val="Level2"/>
      </w:pPr>
      <w:r>
        <w:t>Adhere to guidelines for managing and composing effective e-mail messages:</w:t>
      </w:r>
    </w:p>
    <w:p w14:paraId="6C0BF523" w14:textId="02E302E2" w:rsidR="00E100DB" w:rsidRDefault="00F409A4" w:rsidP="00E100DB">
      <w:pPr>
        <w:pStyle w:val="Level3"/>
      </w:pPr>
      <w:r w:rsidRPr="00521E48">
        <w:rPr>
          <w:highlight w:val="darkGray"/>
        </w:rPr>
        <w:t>[</w:t>
      </w:r>
      <w:r w:rsidR="00E100DB">
        <w:t>One subject per message - avoid covering various issues in a single e-mail message;</w:t>
      </w:r>
    </w:p>
    <w:p w14:paraId="21C827DE" w14:textId="77777777" w:rsidR="00E100DB" w:rsidRDefault="00E100DB" w:rsidP="00E100DB">
      <w:pPr>
        <w:pStyle w:val="Level3"/>
      </w:pPr>
      <w:r>
        <w:t>Use a descriptive heading;</w:t>
      </w:r>
    </w:p>
    <w:p w14:paraId="16AE35B6" w14:textId="77777777" w:rsidR="00E100DB" w:rsidRDefault="00E100DB" w:rsidP="00E100DB">
      <w:pPr>
        <w:pStyle w:val="Level3"/>
      </w:pPr>
      <w:r>
        <w:t>Be concise - keep message short and to the point;</w:t>
      </w:r>
    </w:p>
    <w:p w14:paraId="344F343A" w14:textId="77777777" w:rsidR="00E100DB" w:rsidRDefault="00E100DB" w:rsidP="00E100DB">
      <w:pPr>
        <w:pStyle w:val="Level3"/>
      </w:pPr>
      <w:r>
        <w:t>Write short sentences;</w:t>
      </w:r>
    </w:p>
    <w:p w14:paraId="5D9355E2" w14:textId="77777777" w:rsidR="00E100DB" w:rsidRDefault="00E100DB" w:rsidP="00E100DB">
      <w:pPr>
        <w:pStyle w:val="Level3"/>
      </w:pPr>
      <w:r>
        <w:t>Use bulleted lists to break up complicated text;</w:t>
      </w:r>
    </w:p>
    <w:p w14:paraId="78529D82" w14:textId="77777777" w:rsidR="00E100DB" w:rsidRDefault="00E100DB" w:rsidP="00E100DB">
      <w:pPr>
        <w:pStyle w:val="Level3"/>
      </w:pPr>
      <w:r>
        <w:t>Conclude message with actions required and target dates;</w:t>
      </w:r>
    </w:p>
    <w:p w14:paraId="14717F56" w14:textId="77777777" w:rsidR="00E100DB" w:rsidRDefault="00E100DB" w:rsidP="00E100DB">
      <w:pPr>
        <w:pStyle w:val="Level3"/>
      </w:pPr>
      <w:r>
        <w:t>Remove e-mail in accordance with established guidelines;</w:t>
      </w:r>
    </w:p>
    <w:p w14:paraId="612ECA80" w14:textId="15F68B1C" w:rsidR="00E100DB" w:rsidRDefault="00E100DB" w:rsidP="00E100DB">
      <w:pPr>
        <w:pStyle w:val="Level3"/>
      </w:pPr>
      <w:r>
        <w:t xml:space="preserve">Remember, there is no </w:t>
      </w:r>
      <w:del w:id="54" w:author="Leslie Fisher" w:date="2021-04-15T08:09:00Z">
        <w:r w:rsidDel="000444FE">
          <w:delText xml:space="preserve">expected </w:delText>
        </w:r>
      </w:del>
      <w:r w:rsidR="000444FE" w:rsidRPr="00521E48">
        <w:rPr>
          <w:highlight w:val="darkGray"/>
        </w:rPr>
        <w:t xml:space="preserve">expectation of </w:t>
      </w:r>
      <w:del w:id="55" w:author="Leslie Fisher" w:date="2021-04-15T08:09:00Z">
        <w:r w:rsidDel="000444FE">
          <w:delText xml:space="preserve">right to </w:delText>
        </w:r>
      </w:del>
      <w:r>
        <w:t>privacy when using e-mail. Others may read or access mail;</w:t>
      </w:r>
    </w:p>
    <w:p w14:paraId="5B1B7C8C" w14:textId="50E04D77" w:rsidR="00E100DB" w:rsidRDefault="00E100DB" w:rsidP="00E100DB">
      <w:pPr>
        <w:pStyle w:val="Level3"/>
      </w:pPr>
      <w:r>
        <w:t>Always sign messages;</w:t>
      </w:r>
    </w:p>
    <w:p w14:paraId="4885DDDA" w14:textId="59F2505F" w:rsidR="00E100DB" w:rsidRDefault="00E100DB" w:rsidP="00E100DB">
      <w:pPr>
        <w:pStyle w:val="Level3"/>
      </w:pPr>
      <w:r>
        <w:t>Always acknowledge receipt of a document or file.</w:t>
      </w:r>
      <w:r w:rsidR="00F409A4" w:rsidRPr="00521E48">
        <w:rPr>
          <w:highlight w:val="darkGray"/>
        </w:rPr>
        <w:t>]</w:t>
      </w:r>
    </w:p>
    <w:p w14:paraId="529CC99D" w14:textId="33F2C118" w:rsidR="00E100DB" w:rsidRDefault="00E100DB" w:rsidP="00E100DB">
      <w:pPr>
        <w:pStyle w:val="Level2"/>
      </w:pPr>
      <w:r>
        <w:t xml:space="preserve">Protect password confidentiality. Passwords are </w:t>
      </w:r>
      <w:del w:id="56" w:author="Leslie Fisher" w:date="2021-04-19T13:25:00Z">
        <w:r w:rsidDel="00F409A4">
          <w:delText xml:space="preserve">the property of the district and are </w:delText>
        </w:r>
      </w:del>
      <w:r>
        <w:t>not to be shared with others</w:t>
      </w:r>
      <w:r w:rsidR="006E3177" w:rsidRPr="007D456A">
        <w:rPr>
          <w:highlight w:val="darkGray"/>
        </w:rPr>
        <w:t>[</w:t>
      </w:r>
      <w:r>
        <w:t>.</w:t>
      </w:r>
      <w:r w:rsidR="006E3177" w:rsidRPr="007D456A">
        <w:rPr>
          <w:highlight w:val="darkGray"/>
        </w:rPr>
        <w:t>][;]</w:t>
      </w:r>
      <w:r>
        <w:t xml:space="preserve"> </w:t>
      </w:r>
      <w:r w:rsidR="00542837" w:rsidRPr="00521E48">
        <w:rPr>
          <w:highlight w:val="darkGray"/>
        </w:rPr>
        <w:t>[</w:t>
      </w:r>
      <w:r>
        <w:t>Using another user’s account or password or allowing such access by another may be permitted with supervising teacher or system coordinator approval only</w:t>
      </w:r>
      <w:del w:id="57" w:author="Leslie Fisher" w:date="2021-04-19T09:54:00Z">
        <w:r w:rsidDel="00542837">
          <w:delText>.</w:delText>
        </w:r>
      </w:del>
      <w:r w:rsidR="006E3177" w:rsidRPr="007D456A">
        <w:rPr>
          <w:highlight w:val="darkGray"/>
        </w:rPr>
        <w:t>;</w:t>
      </w:r>
      <w:r w:rsidR="00542837" w:rsidRPr="00521E48">
        <w:rPr>
          <w:highlight w:val="darkGray"/>
        </w:rPr>
        <w:t>]</w:t>
      </w:r>
      <w:del w:id="58" w:author="Leslie Fisher" w:date="2021-04-19T09:54:00Z">
        <w:r w:rsidDel="00542837">
          <w:delText xml:space="preserve"> No system user may use a password on the district’s computers, e-mail system or Internet access which is unknown to the district</w:delText>
        </w:r>
      </w:del>
      <w:del w:id="59" w:author="Leslie Fisher" w:date="2021-04-19T13:36:00Z">
        <w:r w:rsidDel="006E3177">
          <w:delText>;</w:delText>
        </w:r>
      </w:del>
    </w:p>
    <w:p w14:paraId="63EF6892" w14:textId="77777777" w:rsidR="00E100DB" w:rsidRDefault="00E100DB" w:rsidP="00E100DB">
      <w:pPr>
        <w:pStyle w:val="Level2"/>
      </w:pPr>
      <w:r>
        <w:t>Communicate only with such users and/or sites as may be authorized by the district;</w:t>
      </w:r>
    </w:p>
    <w:p w14:paraId="728B8F63" w14:textId="77777777" w:rsidR="00E100DB" w:rsidRDefault="00E100DB" w:rsidP="00E100DB">
      <w:pPr>
        <w:pStyle w:val="Level2"/>
      </w:pPr>
      <w:r>
        <w:t>Be forgiving of the mistakes of others and share your knowledge. Practice good mentoring techniques;</w:t>
      </w:r>
    </w:p>
    <w:p w14:paraId="6F08CDCF" w14:textId="77777777" w:rsidR="00E100DB" w:rsidRDefault="00E100DB" w:rsidP="00E100DB">
      <w:pPr>
        <w:pStyle w:val="Level2"/>
      </w:pPr>
      <w:r>
        <w:t>Report violations of the district’s policy and administrative regulation or security problems to the supervising teacher, system coordinator or administrator, as appropriate.]</w:t>
      </w:r>
    </w:p>
    <w:p w14:paraId="3FCC805A" w14:textId="69AFCF07" w:rsidR="00E100DB" w:rsidDel="000444FE" w:rsidRDefault="00E100DB" w:rsidP="008E450F">
      <w:pPr>
        <w:pStyle w:val="PolicyBodyIndent"/>
        <w:rPr>
          <w:del w:id="60" w:author="Leslie Fisher" w:date="2021-04-15T08:09:00Z"/>
        </w:rPr>
      </w:pPr>
      <w:del w:id="61" w:author="Leslie Fisher" w:date="2021-04-15T08:09:00Z">
        <w:r w:rsidDel="000444FE">
          <w:delText>OR</w:delText>
        </w:r>
      </w:del>
    </w:p>
    <w:p w14:paraId="2364C3CE" w14:textId="1F112BAC" w:rsidR="00E100DB" w:rsidRDefault="00E100DB" w:rsidP="008E450F">
      <w:pPr>
        <w:pStyle w:val="PolicyBodyIndent"/>
      </w:pPr>
      <w:r>
        <w:t>[</w:t>
      </w:r>
      <w:r w:rsidR="00247332" w:rsidRPr="00296E31">
        <w:rPr>
          <w:shd w:val="clear" w:color="auto" w:fill="B1B1B1"/>
        </w:rPr>
        <w:t xml:space="preserve">Use of </w:t>
      </w:r>
      <w:del w:id="62" w:author="Leslie Fisher" w:date="2018-05-30T17:52:00Z">
        <w:r w:rsidDel="00247332">
          <w:delText>A</w:delText>
        </w:r>
      </w:del>
      <w:r w:rsidR="00247332" w:rsidRPr="00296E31">
        <w:rPr>
          <w:shd w:val="clear" w:color="auto" w:fill="B1B1B1"/>
        </w:rPr>
        <w:t>a</w:t>
      </w:r>
      <w:r>
        <w:t>ppropriate</w:t>
      </w:r>
      <w:r w:rsidR="00247332" w:rsidRPr="00296E31">
        <w:rPr>
          <w:shd w:val="clear" w:color="auto" w:fill="B1B1B1"/>
        </w:rPr>
        <w:t xml:space="preserve"> etiquette </w:t>
      </w:r>
      <w:r w:rsidR="007030E2">
        <w:rPr>
          <w:shd w:val="clear" w:color="auto" w:fill="B1B1B1"/>
        </w:rPr>
        <w:t xml:space="preserve">is expected of all users </w:t>
      </w:r>
      <w:r w:rsidR="00247332" w:rsidRPr="00296E31">
        <w:rPr>
          <w:shd w:val="clear" w:color="auto" w:fill="B1B1B1"/>
        </w:rPr>
        <w:t>while using the district’s</w:t>
      </w:r>
      <w:r w:rsidR="006E3177" w:rsidRPr="007D456A">
        <w:rPr>
          <w:highlight w:val="darkGray"/>
          <w:shd w:val="clear" w:color="auto" w:fill="B1B1B1"/>
        </w:rPr>
        <w:t xml:space="preserve"> </w:t>
      </w:r>
      <w:r w:rsidR="00247332" w:rsidRPr="00296E31">
        <w:rPr>
          <w:shd w:val="clear" w:color="auto" w:fill="B1B1B1"/>
        </w:rPr>
        <w:t>electronic communication</w:t>
      </w:r>
      <w:r w:rsidR="000F0719">
        <w:rPr>
          <w:shd w:val="clear" w:color="auto" w:fill="B1B1B1"/>
        </w:rPr>
        <w:t>s</w:t>
      </w:r>
      <w:r w:rsidR="00247332" w:rsidRPr="00296E31">
        <w:rPr>
          <w:shd w:val="clear" w:color="auto" w:fill="B1B1B1"/>
        </w:rPr>
        <w:t xml:space="preserve"> </w:t>
      </w:r>
      <w:r>
        <w:t xml:space="preserve">system </w:t>
      </w:r>
      <w:del w:id="63" w:author="Leslie Fisher" w:date="2018-05-30T17:52:00Z">
        <w:r w:rsidDel="00247332">
          <w:delText xml:space="preserve">use </w:delText>
        </w:r>
      </w:del>
      <w:del w:id="64" w:author="Leslie Fisher" w:date="2018-05-30T17:54:00Z">
        <w:r w:rsidDel="00247332">
          <w:delText xml:space="preserve">etiquette </w:delText>
        </w:r>
      </w:del>
      <w:del w:id="65" w:author="Leslie Fisher" w:date="2021-04-20T08:26:00Z">
        <w:r w:rsidDel="007030E2">
          <w:delText xml:space="preserve">is expected of all users </w:delText>
        </w:r>
      </w:del>
      <w:r>
        <w:t>and is explained in district training sessions.]</w:t>
      </w:r>
    </w:p>
    <w:p w14:paraId="6BB877C5" w14:textId="77777777" w:rsidR="00E100DB" w:rsidRPr="00E100DB" w:rsidRDefault="00E100DB" w:rsidP="00E100DB">
      <w:pPr>
        <w:pStyle w:val="PolicyBodyText"/>
        <w:rPr>
          <w:b/>
        </w:rPr>
      </w:pPr>
      <w:r w:rsidRPr="00E100DB">
        <w:rPr>
          <w:b/>
        </w:rPr>
        <w:t>Complaints</w:t>
      </w:r>
    </w:p>
    <w:p w14:paraId="1ED7BAC7" w14:textId="77777777" w:rsidR="00E100DB" w:rsidRDefault="00E100DB" w:rsidP="00E100DB">
      <w:pPr>
        <w:pStyle w:val="PolicyBodyText"/>
      </w:pPr>
    </w:p>
    <w:p w14:paraId="552521A9" w14:textId="3D7A4BFE" w:rsidR="00E100DB" w:rsidRDefault="00E100DB" w:rsidP="00E100DB">
      <w:pPr>
        <w:pStyle w:val="PolicyBodyText"/>
      </w:pPr>
      <w:del w:id="66" w:author="Leslie Fisher" w:date="2021-04-15T08:10:00Z">
        <w:r w:rsidDel="000444FE">
          <w:delText xml:space="preserve">Complaints regarding use of the district’s Electronic Communications System may be made to the teacher, principal, employee’s supervisor or system coordinator. </w:delText>
        </w:r>
      </w:del>
      <w:del w:id="67" w:author="Leslie Fisher" w:date="2018-06-20T15:36:00Z">
        <w:r w:rsidDel="007A6A0F">
          <w:delText>The district’s established complaint procedure will be used for complaints concerning violations of</w:delText>
        </w:r>
      </w:del>
      <w:del w:id="68" w:author="Leslie Fisher" w:date="2021-01-08T16:36:00Z">
        <w:r w:rsidDel="00D27371">
          <w:delText xml:space="preserve"> t</w:delText>
        </w:r>
      </w:del>
      <w:r w:rsidR="00D27371" w:rsidRPr="002F1F7C">
        <w:rPr>
          <w:highlight w:val="darkGray"/>
        </w:rPr>
        <w:t>T</w:t>
      </w:r>
      <w:r>
        <w:t>he district’s</w:t>
      </w:r>
      <w:r w:rsidR="007A6A0F" w:rsidRPr="0051194F">
        <w:rPr>
          <w:shd w:val="clear" w:color="auto" w:fill="B1B1B1"/>
        </w:rPr>
        <w:t xml:space="preserve"> established complaint procedure in</w:t>
      </w:r>
      <w:r>
        <w:t xml:space="preserve"> </w:t>
      </w:r>
      <w:del w:id="69" w:author="Leslie Fisher" w:date="2018-05-30T18:08:00Z">
        <w:r w:rsidDel="00377917">
          <w:delText>E</w:delText>
        </w:r>
      </w:del>
      <w:del w:id="70" w:author="Leslie Fisher" w:date="2018-06-20T15:36:00Z">
        <w:r w:rsidDel="007A6A0F">
          <w:delText xml:space="preserve">lectronic </w:delText>
        </w:r>
      </w:del>
      <w:del w:id="71" w:author="Leslie Fisher" w:date="2018-05-30T18:08:00Z">
        <w:r w:rsidDel="00377917">
          <w:delText>C</w:delText>
        </w:r>
      </w:del>
      <w:del w:id="72" w:author="Leslie Fisher" w:date="2018-06-20T15:36:00Z">
        <w:r w:rsidDel="007A6A0F">
          <w:delText xml:space="preserve">ommunications </w:delText>
        </w:r>
      </w:del>
      <w:del w:id="73" w:author="Leslie Fisher" w:date="2018-05-30T18:08:00Z">
        <w:r w:rsidDel="00377917">
          <w:delText>S</w:delText>
        </w:r>
      </w:del>
      <w:del w:id="74" w:author="Leslie Fisher" w:date="2018-06-20T15:36:00Z">
        <w:r w:rsidDel="007A6A0F">
          <w:delText xml:space="preserve">ystem </w:delText>
        </w:r>
      </w:del>
      <w:r w:rsidR="007A6A0F" w:rsidRPr="0051194F">
        <w:rPr>
          <w:shd w:val="clear" w:color="auto" w:fill="B1B1B1"/>
        </w:rPr>
        <w:t xml:space="preserve">Board </w:t>
      </w:r>
      <w:r>
        <w:t xml:space="preserve">policy </w:t>
      </w:r>
      <w:del w:id="75" w:author="Leslie Fisher" w:date="2018-06-20T15:36:00Z">
        <w:r w:rsidDel="007A6A0F">
          <w:delText>and/or administrative regulation. See Board policy [</w:delText>
        </w:r>
      </w:del>
      <w:r>
        <w:t>KL - Public Complaints [and accompanying administrative regulation]</w:t>
      </w:r>
      <w:del w:id="76" w:author="Leslie Fisher" w:date="2018-06-20T15:36:00Z">
        <w:r w:rsidDel="007A6A0F">
          <w:delText>]</w:delText>
        </w:r>
      </w:del>
      <w:r w:rsidR="00D27371" w:rsidRPr="002F1F7C">
        <w:rPr>
          <w:highlight w:val="darkGray"/>
        </w:rPr>
        <w:t xml:space="preserve"> may be used to process complaints </w:t>
      </w:r>
      <w:r w:rsidR="000D2631">
        <w:rPr>
          <w:highlight w:val="darkGray"/>
        </w:rPr>
        <w:t xml:space="preserve">or </w:t>
      </w:r>
      <w:r w:rsidR="00D27371" w:rsidRPr="002F1F7C">
        <w:rPr>
          <w:highlight w:val="darkGray"/>
        </w:rPr>
        <w:t>concern</w:t>
      </w:r>
      <w:r w:rsidR="000D2631">
        <w:rPr>
          <w:highlight w:val="darkGray"/>
        </w:rPr>
        <w:t>s about</w:t>
      </w:r>
      <w:r w:rsidR="00D27371" w:rsidRPr="002F1F7C">
        <w:rPr>
          <w:highlight w:val="darkGray"/>
        </w:rPr>
        <w:t xml:space="preserve"> violations of policy and administrative regulations</w:t>
      </w:r>
      <w:r>
        <w:t>.</w:t>
      </w:r>
    </w:p>
    <w:p w14:paraId="0C89212C" w14:textId="77777777" w:rsidR="00E100DB" w:rsidRDefault="00E100DB" w:rsidP="00E100DB">
      <w:pPr>
        <w:pStyle w:val="PolicyBodyText"/>
      </w:pPr>
    </w:p>
    <w:p w14:paraId="03CA411F" w14:textId="703B10AD" w:rsidR="00E100DB" w:rsidRPr="00E100DB" w:rsidRDefault="00542837" w:rsidP="00E100DB">
      <w:pPr>
        <w:pStyle w:val="PolicyBodyText"/>
        <w:rPr>
          <w:b/>
        </w:rPr>
      </w:pPr>
      <w:r w:rsidRPr="000D2631">
        <w:rPr>
          <w:bCs/>
          <w:highlight w:val="darkGray"/>
        </w:rPr>
        <w:t>[</w:t>
      </w:r>
      <w:r w:rsidR="00E100DB" w:rsidRPr="00E100DB">
        <w:rPr>
          <w:b/>
        </w:rPr>
        <w:t>Violations/Consequences</w:t>
      </w:r>
      <w:r w:rsidR="000D2631" w:rsidRPr="00BC453E">
        <w:rPr>
          <w:b/>
          <w:highlight w:val="darkGray"/>
        </w:rPr>
        <w:t>]</w:t>
      </w:r>
    </w:p>
    <w:p w14:paraId="0130F538" w14:textId="77777777" w:rsidR="00E100DB" w:rsidRDefault="00E100DB" w:rsidP="00E100DB">
      <w:pPr>
        <w:pStyle w:val="PolicyBodyText"/>
      </w:pPr>
    </w:p>
    <w:p w14:paraId="4E3C063D" w14:textId="0412968E" w:rsidR="00E100DB" w:rsidRDefault="00542837" w:rsidP="00EA5811">
      <w:pPr>
        <w:pStyle w:val="Level1"/>
        <w:numPr>
          <w:ilvl w:val="0"/>
          <w:numId w:val="21"/>
        </w:numPr>
      </w:pPr>
      <w:r w:rsidRPr="00521E48">
        <w:rPr>
          <w:bCs/>
          <w:highlight w:val="darkGray"/>
        </w:rPr>
        <w:t>[</w:t>
      </w:r>
      <w:r w:rsidR="00D04B35" w:rsidRPr="00521E48">
        <w:rPr>
          <w:bCs/>
          <w:highlight w:val="darkGray"/>
        </w:rPr>
        <w:t>{</w:t>
      </w:r>
      <w:r w:rsidR="00D04B35" w:rsidRPr="00521E48">
        <w:rPr>
          <w:rStyle w:val="FootnoteReference"/>
          <w:bCs/>
          <w:highlight w:val="darkGray"/>
        </w:rPr>
        <w:footnoteReference w:id="5"/>
      </w:r>
      <w:r w:rsidR="00D04B35" w:rsidRPr="00521E48">
        <w:rPr>
          <w:bCs/>
          <w:highlight w:val="darkGray"/>
        </w:rPr>
        <w:t>}</w:t>
      </w:r>
      <w:r w:rsidR="00E100DB">
        <w:t>Students</w:t>
      </w:r>
    </w:p>
    <w:p w14:paraId="6FC82208" w14:textId="70C51FB3" w:rsidR="00E100DB" w:rsidRDefault="00E100DB" w:rsidP="00E100DB">
      <w:pPr>
        <w:pStyle w:val="Level2"/>
      </w:pPr>
      <w:r>
        <w:t xml:space="preserve">Students who violate general system user prohibitions shall be subject to discipline up to and including expulsion and/or revocation of </w:t>
      </w:r>
      <w:r w:rsidR="00D27371" w:rsidRPr="002F1F7C">
        <w:rPr>
          <w:highlight w:val="darkGray"/>
        </w:rPr>
        <w:t xml:space="preserve">access to the </w:t>
      </w:r>
      <w:r>
        <w:t xml:space="preserve">district </w:t>
      </w:r>
      <w:r w:rsidR="00247332" w:rsidRPr="00296E31">
        <w:rPr>
          <w:shd w:val="clear" w:color="auto" w:fill="B1B1B1"/>
        </w:rPr>
        <w:t>electronic communication</w:t>
      </w:r>
      <w:r w:rsidR="000F0719">
        <w:rPr>
          <w:shd w:val="clear" w:color="auto" w:fill="B1B1B1"/>
        </w:rPr>
        <w:t>s</w:t>
      </w:r>
      <w:r w:rsidR="00247332" w:rsidRPr="00296E31">
        <w:rPr>
          <w:shd w:val="clear" w:color="auto" w:fill="B1B1B1"/>
        </w:rPr>
        <w:t xml:space="preserve"> </w:t>
      </w:r>
      <w:r>
        <w:t>system access up to and including permanent loss of privileges.</w:t>
      </w:r>
    </w:p>
    <w:p w14:paraId="6BCE8A55" w14:textId="43A940AC" w:rsidR="00E100DB" w:rsidRDefault="00E100DB" w:rsidP="00E100DB">
      <w:pPr>
        <w:pStyle w:val="Level2"/>
      </w:pPr>
      <w:r>
        <w:t xml:space="preserve">Violations of law </w:t>
      </w:r>
      <w:del w:id="77" w:author="Leslie Fisher" w:date="2021-04-15T11:30:00Z">
        <w:r w:rsidDel="00D04B35">
          <w:delText xml:space="preserve">will </w:delText>
        </w:r>
      </w:del>
      <w:r w:rsidR="00D04B35" w:rsidRPr="00521E48">
        <w:rPr>
          <w:highlight w:val="darkGray"/>
        </w:rPr>
        <w:t xml:space="preserve">may </w:t>
      </w:r>
      <w:r>
        <w:t>be reported to law enforcement officials and may result in criminal or civil sanctions.</w:t>
      </w:r>
    </w:p>
    <w:p w14:paraId="6D9DE1C7" w14:textId="096F83ED" w:rsidR="00E100DB" w:rsidRDefault="00E100DB" w:rsidP="00E100DB">
      <w:pPr>
        <w:pStyle w:val="Level2"/>
      </w:pPr>
      <w:r>
        <w:t>Disciplinary action may be appealed by parents, students and/or a representative in accordance with established district procedures.</w:t>
      </w:r>
      <w:r w:rsidR="00C9584E" w:rsidRPr="00521E48">
        <w:rPr>
          <w:highlight w:val="darkGray"/>
        </w:rPr>
        <w:t>]</w:t>
      </w:r>
    </w:p>
    <w:p w14:paraId="5CEB75B8" w14:textId="76BC4E7B" w:rsidR="00E100DB" w:rsidRDefault="00C9584E" w:rsidP="00EA5811">
      <w:pPr>
        <w:pStyle w:val="Level1"/>
      </w:pPr>
      <w:r w:rsidRPr="00521E48">
        <w:rPr>
          <w:highlight w:val="darkGray"/>
        </w:rPr>
        <w:t>[</w:t>
      </w:r>
      <w:r w:rsidR="006E3177" w:rsidRPr="00521E48">
        <w:rPr>
          <w:bCs/>
          <w:highlight w:val="darkGray"/>
        </w:rPr>
        <w:t>{</w:t>
      </w:r>
      <w:r w:rsidR="006E3177" w:rsidRPr="00521E48">
        <w:rPr>
          <w:rStyle w:val="FootnoteReference"/>
          <w:bCs/>
          <w:highlight w:val="darkGray"/>
        </w:rPr>
        <w:footnoteReference w:id="6"/>
      </w:r>
      <w:r w:rsidR="006E3177" w:rsidRPr="00521E48">
        <w:rPr>
          <w:bCs/>
          <w:highlight w:val="darkGray"/>
        </w:rPr>
        <w:t>}</w:t>
      </w:r>
      <w:r w:rsidR="00E100DB">
        <w:t>Staff</w:t>
      </w:r>
    </w:p>
    <w:p w14:paraId="500FF95F" w14:textId="77777777" w:rsidR="00E100DB" w:rsidRDefault="00E100DB" w:rsidP="00E100DB">
      <w:pPr>
        <w:pStyle w:val="Level2"/>
      </w:pPr>
      <w:r>
        <w:t>Staff who violate general system user prohibitions shall be subject to discipline up to and including dismissal in accordance with Board policy, collective bargaining agreements and applicable provisions of law.</w:t>
      </w:r>
    </w:p>
    <w:p w14:paraId="0FDE9013" w14:textId="237BFBA5" w:rsidR="00E100DB" w:rsidRDefault="00E100DB" w:rsidP="00E100DB">
      <w:pPr>
        <w:pStyle w:val="Level2"/>
      </w:pPr>
      <w:r>
        <w:t xml:space="preserve">Violations of law </w:t>
      </w:r>
      <w:del w:id="78" w:author="Leslie Fisher" w:date="2021-04-19T10:04:00Z">
        <w:r w:rsidDel="00C9584E">
          <w:delText xml:space="preserve">will </w:delText>
        </w:r>
      </w:del>
      <w:r w:rsidR="00C9584E" w:rsidRPr="00521E48">
        <w:rPr>
          <w:highlight w:val="darkGray"/>
        </w:rPr>
        <w:t xml:space="preserve">may </w:t>
      </w:r>
      <w:r>
        <w:t>be reported to law enforcement officials and may result in criminal or civil sanctions.</w:t>
      </w:r>
    </w:p>
    <w:p w14:paraId="6849E538" w14:textId="77777777" w:rsidR="00E100DB" w:rsidRDefault="00E100DB" w:rsidP="00E100DB">
      <w:pPr>
        <w:pStyle w:val="Level2"/>
      </w:pPr>
      <w:r>
        <w:t>Violations of applicable Teacher Standards and Practices Commission (TSPC), Standards for Competent and Ethical Performance of Oregon Educators will be reported to TSPC as provided by Oregon Administrative Rules (OAR) 584-020-0041.</w:t>
      </w:r>
    </w:p>
    <w:p w14:paraId="75EB77A6" w14:textId="5FC15ADF" w:rsidR="00E100DB" w:rsidRDefault="00E100DB" w:rsidP="00E100DB">
      <w:pPr>
        <w:pStyle w:val="Level2"/>
      </w:pPr>
      <w:r>
        <w:t xml:space="preserve">Violations of ORS 244.040 </w:t>
      </w:r>
      <w:del w:id="79" w:author="Leslie Fisher" w:date="2021-04-19T10:01:00Z">
        <w:r w:rsidDel="00C9584E">
          <w:delText xml:space="preserve">will </w:delText>
        </w:r>
      </w:del>
      <w:r w:rsidR="00C9584E" w:rsidRPr="00521E48">
        <w:rPr>
          <w:highlight w:val="darkGray"/>
        </w:rPr>
        <w:t xml:space="preserve">may </w:t>
      </w:r>
      <w:r>
        <w:t>be reported to Oregon Government Ethics Commission (OGEC).</w:t>
      </w:r>
      <w:r w:rsidR="00C9584E" w:rsidRPr="00521E48">
        <w:rPr>
          <w:highlight w:val="darkGray"/>
        </w:rPr>
        <w:t>]</w:t>
      </w:r>
    </w:p>
    <w:p w14:paraId="655A0121" w14:textId="798AD9E7" w:rsidR="00E100DB" w:rsidRDefault="000444FE" w:rsidP="00E100DB">
      <w:pPr>
        <w:pStyle w:val="Level1"/>
      </w:pPr>
      <w:r w:rsidRPr="00521E48">
        <w:rPr>
          <w:highlight w:val="darkGray"/>
        </w:rPr>
        <w:t>[</w:t>
      </w:r>
      <w:r w:rsidR="00E100DB">
        <w:t>Others</w:t>
      </w:r>
    </w:p>
    <w:p w14:paraId="48EA497F" w14:textId="555E1B66" w:rsidR="00E100DB" w:rsidRDefault="00E100DB" w:rsidP="00E100DB">
      <w:pPr>
        <w:pStyle w:val="Level2"/>
      </w:pPr>
      <w:r>
        <w:t>Other guest users who violate general</w:t>
      </w:r>
      <w:r w:rsidR="00247332" w:rsidRPr="00296E31">
        <w:rPr>
          <w:shd w:val="clear" w:color="auto" w:fill="B1B1B1"/>
        </w:rPr>
        <w:t xml:space="preserve"> electronic communication</w:t>
      </w:r>
      <w:r w:rsidR="000F0719">
        <w:rPr>
          <w:shd w:val="clear" w:color="auto" w:fill="B1B1B1"/>
        </w:rPr>
        <w:t>s</w:t>
      </w:r>
      <w:r>
        <w:t xml:space="preserve"> system user prohibitions shall be subject to suspension of system access up to and including permanent revocation of privileges.</w:t>
      </w:r>
    </w:p>
    <w:p w14:paraId="5F12664D" w14:textId="2337A23E" w:rsidR="00E100DB" w:rsidRDefault="00E100DB" w:rsidP="00E100DB">
      <w:pPr>
        <w:pStyle w:val="Level2"/>
      </w:pPr>
      <w:r>
        <w:t xml:space="preserve">Violations of law </w:t>
      </w:r>
      <w:del w:id="80" w:author="Leslie Fisher" w:date="2021-04-19T10:05:00Z">
        <w:r w:rsidDel="00C9584E">
          <w:delText xml:space="preserve">will </w:delText>
        </w:r>
      </w:del>
      <w:r w:rsidR="00C9584E" w:rsidRPr="00521E48">
        <w:rPr>
          <w:highlight w:val="darkGray"/>
        </w:rPr>
        <w:t xml:space="preserve">may </w:t>
      </w:r>
      <w:r>
        <w:t>be reported to law enforcement officials or other agencies, as appropriate, and may result in criminal or civil sanctions.</w:t>
      </w:r>
      <w:r w:rsidR="000444FE" w:rsidRPr="00521E48">
        <w:rPr>
          <w:highlight w:val="darkGray"/>
        </w:rPr>
        <w:t>]</w:t>
      </w:r>
    </w:p>
    <w:p w14:paraId="5FEB77A8" w14:textId="629E2E5B" w:rsidR="00E100DB" w:rsidRPr="00E100DB" w:rsidRDefault="000444FE" w:rsidP="00E100DB">
      <w:pPr>
        <w:pStyle w:val="PolicyBodyText"/>
        <w:rPr>
          <w:b/>
        </w:rPr>
      </w:pPr>
      <w:r w:rsidRPr="00521E48">
        <w:rPr>
          <w:b/>
          <w:highlight w:val="darkGray"/>
        </w:rPr>
        <w:t>[</w:t>
      </w:r>
      <w:r w:rsidR="00E100DB" w:rsidRPr="00E100DB">
        <w:rPr>
          <w:b/>
        </w:rPr>
        <w:t>Telephone/Membership/Other Charges</w:t>
      </w:r>
    </w:p>
    <w:p w14:paraId="675A4025" w14:textId="77777777" w:rsidR="00E100DB" w:rsidRDefault="00E100DB" w:rsidP="00E100DB">
      <w:pPr>
        <w:pStyle w:val="PolicyBodyText"/>
      </w:pPr>
    </w:p>
    <w:p w14:paraId="0C5BBCA9" w14:textId="3615F1F7" w:rsidR="00E100DB" w:rsidRDefault="00E100DB" w:rsidP="00EA5811">
      <w:pPr>
        <w:pStyle w:val="Level1"/>
        <w:numPr>
          <w:ilvl w:val="0"/>
          <w:numId w:val="22"/>
        </w:numPr>
      </w:pPr>
      <w:r>
        <w:t xml:space="preserve">The district assumes no responsibility or liability for any membership, phone or internet </w:t>
      </w:r>
      <w:del w:id="81" w:author="Leslie Fisher" w:date="2018-05-30T17:55:00Z">
        <w:r w:rsidDel="00247332">
          <w:delText xml:space="preserve">provider charges including, but not limited to, long distance charges, per minute (unit) surcharges, overage charges and/or equipment or line costs </w:delText>
        </w:r>
      </w:del>
      <w:r w:rsidR="00247332" w:rsidRPr="00296E31">
        <w:rPr>
          <w:shd w:val="clear" w:color="auto" w:fill="B1B1B1"/>
        </w:rPr>
        <w:t>service</w:t>
      </w:r>
      <w:r w:rsidR="00CE06F6">
        <w:rPr>
          <w:shd w:val="clear" w:color="auto" w:fill="B1B1B1"/>
        </w:rPr>
        <w:t xml:space="preserve"> </w:t>
      </w:r>
      <w:r w:rsidR="00CC35E7">
        <w:rPr>
          <w:shd w:val="clear" w:color="auto" w:fill="B1B1B1"/>
        </w:rPr>
        <w:t xml:space="preserve">and/or related </w:t>
      </w:r>
      <w:r w:rsidR="00CE06F6">
        <w:rPr>
          <w:shd w:val="clear" w:color="auto" w:fill="B1B1B1"/>
        </w:rPr>
        <w:t>charges</w:t>
      </w:r>
      <w:r w:rsidR="00247332" w:rsidRPr="00296E31">
        <w:rPr>
          <w:shd w:val="clear" w:color="auto" w:fill="B1B1B1"/>
        </w:rPr>
        <w:t xml:space="preserve"> </w:t>
      </w:r>
      <w:r>
        <w:t xml:space="preserve">incurred by any home usage of the district’s </w:t>
      </w:r>
      <w:r w:rsidR="00247332" w:rsidRPr="00296E31">
        <w:rPr>
          <w:shd w:val="clear" w:color="auto" w:fill="B1B1B1"/>
        </w:rPr>
        <w:t>electronic communication</w:t>
      </w:r>
      <w:r w:rsidR="000F0719">
        <w:rPr>
          <w:shd w:val="clear" w:color="auto" w:fill="B1B1B1"/>
        </w:rPr>
        <w:t>s</w:t>
      </w:r>
      <w:r w:rsidR="00247332" w:rsidRPr="00296E31">
        <w:rPr>
          <w:shd w:val="clear" w:color="auto" w:fill="B1B1B1"/>
        </w:rPr>
        <w:t xml:space="preserve"> </w:t>
      </w:r>
      <w:r>
        <w:t>system.</w:t>
      </w:r>
    </w:p>
    <w:p w14:paraId="3661647B" w14:textId="491D1AA7" w:rsidR="00E100DB" w:rsidRDefault="00E100DB" w:rsidP="00E100DB">
      <w:pPr>
        <w:pStyle w:val="Level1"/>
      </w:pPr>
      <w:r>
        <w:t xml:space="preserve">Any disputes or problems </w:t>
      </w:r>
      <w:del w:id="82" w:author="Leslie Fisher" w:date="2018-06-20T15:58:00Z">
        <w:r w:rsidDel="00CE06F6">
          <w:delText xml:space="preserve">regarding </w:delText>
        </w:r>
      </w:del>
      <w:r w:rsidR="00CE06F6" w:rsidRPr="0051194F">
        <w:rPr>
          <w:shd w:val="clear" w:color="auto" w:fill="B1B1B1"/>
        </w:rPr>
        <w:t xml:space="preserve">resulting from </w:t>
      </w:r>
      <w:r>
        <w:t xml:space="preserve">phone services or internet provider </w:t>
      </w:r>
      <w:r w:rsidR="00CE06F6" w:rsidRPr="0051194F">
        <w:rPr>
          <w:shd w:val="clear" w:color="auto" w:fill="B1B1B1"/>
        </w:rPr>
        <w:t xml:space="preserve">services </w:t>
      </w:r>
      <w:r>
        <w:t xml:space="preserve">for home users of the district’s </w:t>
      </w:r>
      <w:r w:rsidR="00247332" w:rsidRPr="00296E31">
        <w:rPr>
          <w:shd w:val="clear" w:color="auto" w:fill="B1B1B1"/>
        </w:rPr>
        <w:t>electronic communication</w:t>
      </w:r>
      <w:r w:rsidR="000F0719">
        <w:rPr>
          <w:shd w:val="clear" w:color="auto" w:fill="B1B1B1"/>
        </w:rPr>
        <w:t>s</w:t>
      </w:r>
      <w:r w:rsidR="00247332" w:rsidRPr="00296E31">
        <w:rPr>
          <w:shd w:val="clear" w:color="auto" w:fill="B1B1B1"/>
        </w:rPr>
        <w:t xml:space="preserve"> </w:t>
      </w:r>
      <w:r>
        <w:t xml:space="preserve">system are strictly between the system user and their </w:t>
      </w:r>
      <w:del w:id="83" w:author="Leslie Fisher" w:date="2018-05-30T17:56:00Z">
        <w:r w:rsidDel="00247332">
          <w:delText>local phone company</w:delText>
        </w:r>
      </w:del>
      <w:r w:rsidR="00247332" w:rsidRPr="00296E31">
        <w:rPr>
          <w:shd w:val="clear" w:color="auto" w:fill="B1B1B1"/>
        </w:rPr>
        <w:t>internet service provider</w:t>
      </w:r>
      <w:r>
        <w:t xml:space="preserve"> and/or </w:t>
      </w:r>
      <w:del w:id="84" w:author="Leslie Fisher" w:date="2018-06-20T15:58:00Z">
        <w:r w:rsidDel="00CE06F6">
          <w:delText>long distance</w:delText>
        </w:r>
      </w:del>
      <w:r w:rsidR="00CE06F6" w:rsidRPr="0051194F">
        <w:rPr>
          <w:shd w:val="clear" w:color="auto" w:fill="B1B1B1"/>
        </w:rPr>
        <w:t>phone</w:t>
      </w:r>
      <w:r>
        <w:t xml:space="preserve"> service provider.</w:t>
      </w:r>
      <w:r w:rsidR="000444FE" w:rsidRPr="00521E48">
        <w:rPr>
          <w:highlight w:val="darkGray"/>
        </w:rPr>
        <w:t>]</w:t>
      </w:r>
    </w:p>
    <w:p w14:paraId="37ACB19B" w14:textId="6DFEE974" w:rsidR="00E100DB" w:rsidRPr="00E100DB" w:rsidRDefault="000444FE" w:rsidP="00E100DB">
      <w:pPr>
        <w:pStyle w:val="PolicyBodyText"/>
        <w:rPr>
          <w:b/>
        </w:rPr>
      </w:pPr>
      <w:r w:rsidRPr="00521E48">
        <w:rPr>
          <w:b/>
          <w:highlight w:val="darkGray"/>
        </w:rPr>
        <w:lastRenderedPageBreak/>
        <w:t>[</w:t>
      </w:r>
      <w:r w:rsidR="00E100DB" w:rsidRPr="00E100DB">
        <w:rPr>
          <w:b/>
        </w:rPr>
        <w:t>Information Content/Third Party Supplied Information</w:t>
      </w:r>
    </w:p>
    <w:p w14:paraId="77266378" w14:textId="77777777" w:rsidR="00E100DB" w:rsidRDefault="00E100DB" w:rsidP="00E100DB">
      <w:pPr>
        <w:pStyle w:val="PolicyBodyText"/>
      </w:pPr>
    </w:p>
    <w:p w14:paraId="16C2DC78" w14:textId="63503E53" w:rsidR="00E100DB" w:rsidRDefault="00E100DB" w:rsidP="00EA5811">
      <w:pPr>
        <w:pStyle w:val="Level1"/>
        <w:numPr>
          <w:ilvl w:val="0"/>
          <w:numId w:val="23"/>
        </w:numPr>
      </w:pPr>
      <w:r>
        <w:t xml:space="preserve">System users and parents of student system users are advised that use of the district’s </w:t>
      </w:r>
      <w:r w:rsidR="00314142" w:rsidRPr="00314142">
        <w:rPr>
          <w:shd w:val="clear" w:color="auto" w:fill="B1B1B1"/>
        </w:rPr>
        <w:t>electronic communication</w:t>
      </w:r>
      <w:r w:rsidR="000F0719">
        <w:rPr>
          <w:shd w:val="clear" w:color="auto" w:fill="B1B1B1"/>
        </w:rPr>
        <w:t>s</w:t>
      </w:r>
      <w:r w:rsidR="00314142" w:rsidRPr="00314142">
        <w:rPr>
          <w:shd w:val="clear" w:color="auto" w:fill="B1B1B1"/>
        </w:rPr>
        <w:t xml:space="preserve"> </w:t>
      </w:r>
      <w:r>
        <w:t xml:space="preserve">system may provide access to materials that may be considered objectionable and inconsistent with the district’s </w:t>
      </w:r>
      <w:r w:rsidR="00C9584E" w:rsidRPr="00521E48">
        <w:rPr>
          <w:highlight w:val="darkGray"/>
        </w:rPr>
        <w:t xml:space="preserve">vision, </w:t>
      </w:r>
      <w:r>
        <w:t xml:space="preserve">mission and goals. Parents should be aware of the existence of such materials and monitor their student’s home usage of the district’s </w:t>
      </w:r>
      <w:r w:rsidR="00314142" w:rsidRPr="00314142">
        <w:rPr>
          <w:shd w:val="clear" w:color="auto" w:fill="B1B1B1"/>
        </w:rPr>
        <w:t>electronic communication</w:t>
      </w:r>
      <w:r w:rsidR="000F0719">
        <w:rPr>
          <w:shd w:val="clear" w:color="auto" w:fill="B1B1B1"/>
        </w:rPr>
        <w:t>s</w:t>
      </w:r>
      <w:r w:rsidR="00314142" w:rsidRPr="00314142">
        <w:rPr>
          <w:shd w:val="clear" w:color="auto" w:fill="B1B1B1"/>
        </w:rPr>
        <w:t xml:space="preserve"> </w:t>
      </w:r>
      <w:r>
        <w:t>system accordingly.</w:t>
      </w:r>
    </w:p>
    <w:p w14:paraId="4C90B465" w14:textId="77777777" w:rsidR="00E100DB" w:rsidRDefault="00E100DB" w:rsidP="00E100DB">
      <w:pPr>
        <w:pStyle w:val="Level1"/>
      </w:pPr>
      <w:r>
        <w:t>Opinions, advice, services and all other information expressed by system users, information providers, service providers or other third-party individuals are those of the providers and not the district.</w:t>
      </w:r>
    </w:p>
    <w:p w14:paraId="6665677F" w14:textId="2F3DD0F1" w:rsidR="00E100DB" w:rsidRDefault="00024BA7" w:rsidP="00E100DB">
      <w:pPr>
        <w:pStyle w:val="Level1"/>
      </w:pPr>
      <w:r>
        <w:rPr>
          <w:shd w:val="clear" w:color="auto" w:fill="B1B1B1"/>
        </w:rPr>
        <w:t>Users</w:t>
      </w:r>
      <w:r w:rsidR="00072C13">
        <w:rPr>
          <w:shd w:val="clear" w:color="auto" w:fill="B1B1B1"/>
        </w:rPr>
        <w:t xml:space="preserve"> of the</w:t>
      </w:r>
      <w:r>
        <w:rPr>
          <w:shd w:val="clear" w:color="auto" w:fill="B1B1B1"/>
        </w:rPr>
        <w:t xml:space="preserve"> </w:t>
      </w:r>
      <w:r w:rsidR="00CF5A06">
        <w:rPr>
          <w:shd w:val="clear" w:color="auto" w:fill="B1B1B1"/>
        </w:rPr>
        <w:t>e</w:t>
      </w:r>
      <w:r w:rsidR="00247332" w:rsidRPr="00296E31">
        <w:rPr>
          <w:shd w:val="clear" w:color="auto" w:fill="B1B1B1"/>
        </w:rPr>
        <w:t>lectronic communication</w:t>
      </w:r>
      <w:r w:rsidR="000F0719">
        <w:rPr>
          <w:shd w:val="clear" w:color="auto" w:fill="B1B1B1"/>
        </w:rPr>
        <w:t>s</w:t>
      </w:r>
      <w:r w:rsidR="00247332" w:rsidRPr="00296E31">
        <w:rPr>
          <w:shd w:val="clear" w:color="auto" w:fill="B1B1B1"/>
        </w:rPr>
        <w:t xml:space="preserve"> </w:t>
      </w:r>
      <w:del w:id="85" w:author="Leslie Fisher" w:date="2018-05-30T17:57:00Z">
        <w:r w:rsidR="00E100DB" w:rsidDel="00247332">
          <w:delText>S</w:delText>
        </w:r>
      </w:del>
      <w:r w:rsidR="00247332" w:rsidRPr="00296E31">
        <w:rPr>
          <w:shd w:val="clear" w:color="auto" w:fill="B1B1B1"/>
        </w:rPr>
        <w:t>s</w:t>
      </w:r>
      <w:r w:rsidR="00E100DB">
        <w:t xml:space="preserve">ystem </w:t>
      </w:r>
      <w:del w:id="86" w:author="Leslie Fisher" w:date="2018-05-30T18:15:00Z">
        <w:r w:rsidR="00E100DB" w:rsidDel="00072C13">
          <w:delText xml:space="preserve">users </w:delText>
        </w:r>
      </w:del>
      <w:r w:rsidR="00E100DB">
        <w:t xml:space="preserve">may, with </w:t>
      </w:r>
      <w:del w:id="87" w:author="Leslie Fisher" w:date="2018-05-30T17:57:00Z">
        <w:r w:rsidR="00E100DB" w:rsidDel="00296E31">
          <w:delText xml:space="preserve">supervising teacher or </w:delText>
        </w:r>
      </w:del>
      <w:r w:rsidR="00E100DB">
        <w:t xml:space="preserve">system coordinator approval, order services or merchandise from other </w:t>
      </w:r>
      <w:del w:id="88" w:author="Leslie Fisher" w:date="2018-05-30T17:57:00Z">
        <w:r w:rsidR="00E100DB" w:rsidDel="00296E31">
          <w:delText>individuals and agencies</w:delText>
        </w:r>
      </w:del>
      <w:r w:rsidR="00296E31" w:rsidRPr="00296E31">
        <w:rPr>
          <w:shd w:val="clear" w:color="auto" w:fill="B1B1B1"/>
        </w:rPr>
        <w:t>vendors</w:t>
      </w:r>
      <w:r w:rsidR="00E100DB">
        <w:t xml:space="preserve"> that may be accessed through the district’s </w:t>
      </w:r>
      <w:r w:rsidR="00B25814" w:rsidRPr="00B25814">
        <w:rPr>
          <w:shd w:val="clear" w:color="auto" w:fill="B1B1B1"/>
        </w:rPr>
        <w:t>electronic communication</w:t>
      </w:r>
      <w:r w:rsidR="000F0719">
        <w:rPr>
          <w:shd w:val="clear" w:color="auto" w:fill="B1B1B1"/>
        </w:rPr>
        <w:t>s</w:t>
      </w:r>
      <w:r w:rsidR="00B25814" w:rsidRPr="00B25814">
        <w:rPr>
          <w:shd w:val="clear" w:color="auto" w:fill="B1B1B1"/>
        </w:rPr>
        <w:t xml:space="preserve"> </w:t>
      </w:r>
      <w:r w:rsidR="00E100DB">
        <w:t xml:space="preserve">system. These </w:t>
      </w:r>
      <w:del w:id="89" w:author="Leslie Fisher" w:date="2018-05-30T17:57:00Z">
        <w:r w:rsidR="00E100DB" w:rsidDel="00296E31">
          <w:delText>individuals and agencies</w:delText>
        </w:r>
      </w:del>
      <w:r w:rsidR="00296E31" w:rsidRPr="00296E31">
        <w:rPr>
          <w:shd w:val="clear" w:color="auto" w:fill="B1B1B1"/>
        </w:rPr>
        <w:t>vendors</w:t>
      </w:r>
      <w:r w:rsidR="00E100DB">
        <w:t xml:space="preserve"> are not affiliated with the district. All matters concerning merchandise and services ordered including, but not limited to, purchase terms, payment terms, warranties, guarantees and delivery are solely between the </w:t>
      </w:r>
      <w:del w:id="90" w:author="Leslie Fisher" w:date="2018-05-30T17:58:00Z">
        <w:r w:rsidR="00E100DB" w:rsidDel="00296E31">
          <w:delText xml:space="preserve">seller </w:delText>
        </w:r>
      </w:del>
      <w:r w:rsidR="00296E31" w:rsidRPr="00296E31">
        <w:rPr>
          <w:shd w:val="clear" w:color="auto" w:fill="B1B1B1"/>
        </w:rPr>
        <w:t xml:space="preserve">vendor </w:t>
      </w:r>
      <w:r w:rsidR="00E100DB">
        <w:t xml:space="preserve">and the </w:t>
      </w:r>
      <w:r w:rsidR="00296E31" w:rsidRPr="00296E31">
        <w:rPr>
          <w:shd w:val="clear" w:color="auto" w:fill="B1B1B1"/>
        </w:rPr>
        <w:t>electronic communication</w:t>
      </w:r>
      <w:r w:rsidR="000F0719">
        <w:rPr>
          <w:shd w:val="clear" w:color="auto" w:fill="B1B1B1"/>
        </w:rPr>
        <w:t>s</w:t>
      </w:r>
      <w:r w:rsidR="00296E31" w:rsidRPr="00296E31">
        <w:rPr>
          <w:shd w:val="clear" w:color="auto" w:fill="B1B1B1"/>
        </w:rPr>
        <w:t xml:space="preserve"> </w:t>
      </w:r>
      <w:r w:rsidR="00E100DB">
        <w:t xml:space="preserve">system user. The district makes no warranties or representation whatsoever with regard to any goods or services provided by the </w:t>
      </w:r>
      <w:del w:id="91" w:author="Leslie Fisher" w:date="2018-05-30T17:58:00Z">
        <w:r w:rsidR="00E100DB" w:rsidDel="00296E31">
          <w:delText>seller</w:delText>
        </w:r>
      </w:del>
      <w:r w:rsidR="00296E31" w:rsidRPr="00296E31">
        <w:rPr>
          <w:shd w:val="clear" w:color="auto" w:fill="B1B1B1"/>
        </w:rPr>
        <w:t>vendor</w:t>
      </w:r>
      <w:r w:rsidR="00E100DB">
        <w:t xml:space="preserve">. District staff and administration shall not be a party to any such transaction or be liable for any costs or damages arising out of, either directly or indirectly, the actions or inactions of </w:t>
      </w:r>
      <w:del w:id="92" w:author="Leslie Fisher" w:date="2018-05-30T17:58:00Z">
        <w:r w:rsidR="00E100DB" w:rsidDel="00296E31">
          <w:delText>sellers</w:delText>
        </w:r>
      </w:del>
      <w:r w:rsidR="00296E31" w:rsidRPr="00296E31">
        <w:rPr>
          <w:shd w:val="clear" w:color="auto" w:fill="B1B1B1"/>
        </w:rPr>
        <w:t>vendors</w:t>
      </w:r>
      <w:r w:rsidR="00E100DB">
        <w:t>.</w:t>
      </w:r>
    </w:p>
    <w:p w14:paraId="5B40670D" w14:textId="6F17C5A3" w:rsidR="00E100DB" w:rsidRDefault="00E100DB" w:rsidP="00E100DB">
      <w:pPr>
        <w:pStyle w:val="Level1"/>
      </w:pPr>
      <w:r>
        <w:t>The district does not warrant that the functions or services performed by</w:t>
      </w:r>
      <w:r w:rsidR="0051194F" w:rsidRPr="0051194F">
        <w:rPr>
          <w:shd w:val="clear" w:color="auto" w:fill="B1B1B1"/>
        </w:rPr>
        <w:t>,</w:t>
      </w:r>
      <w:r>
        <w:t xml:space="preserve"> or that the information or software contained on</w:t>
      </w:r>
      <w:r w:rsidR="0051194F" w:rsidRPr="0051194F">
        <w:rPr>
          <w:shd w:val="clear" w:color="auto" w:fill="B1B1B1"/>
        </w:rPr>
        <w:t>,</w:t>
      </w:r>
      <w:r>
        <w:t xml:space="preserve"> the</w:t>
      </w:r>
      <w:r w:rsidR="00296E31" w:rsidRPr="00296E31">
        <w:rPr>
          <w:shd w:val="clear" w:color="auto" w:fill="B1B1B1"/>
        </w:rPr>
        <w:t xml:space="preserve"> electronic communication</w:t>
      </w:r>
      <w:r w:rsidR="000F0719">
        <w:rPr>
          <w:shd w:val="clear" w:color="auto" w:fill="B1B1B1"/>
        </w:rPr>
        <w:t>s</w:t>
      </w:r>
      <w:r>
        <w:t xml:space="preserve"> system will meet the system user’s requirements</w:t>
      </w:r>
      <w:r w:rsidR="0051194F" w:rsidRPr="0051194F">
        <w:rPr>
          <w:shd w:val="clear" w:color="auto" w:fill="B1B1B1"/>
        </w:rPr>
        <w:t>,</w:t>
      </w:r>
      <w:r>
        <w:t xml:space="preserve"> or that the </w:t>
      </w:r>
      <w:r w:rsidR="00296E31" w:rsidRPr="00296E31">
        <w:rPr>
          <w:shd w:val="clear" w:color="auto" w:fill="B1B1B1"/>
        </w:rPr>
        <w:t>electronic communication</w:t>
      </w:r>
      <w:r w:rsidR="000F0719">
        <w:rPr>
          <w:shd w:val="clear" w:color="auto" w:fill="B1B1B1"/>
        </w:rPr>
        <w:t>s</w:t>
      </w:r>
      <w:r w:rsidR="00296E31" w:rsidRPr="00296E31">
        <w:rPr>
          <w:shd w:val="clear" w:color="auto" w:fill="B1B1B1"/>
        </w:rPr>
        <w:t xml:space="preserve"> </w:t>
      </w:r>
      <w:r>
        <w:t>system will be uninterrupted or error-free</w:t>
      </w:r>
      <w:r w:rsidR="0051194F" w:rsidRPr="0051194F">
        <w:rPr>
          <w:shd w:val="clear" w:color="auto" w:fill="B1B1B1"/>
        </w:rPr>
        <w:t>,</w:t>
      </w:r>
      <w:r>
        <w:t xml:space="preserve"> or that defects will be corrected. The district’s </w:t>
      </w:r>
      <w:r w:rsidR="00296E31" w:rsidRPr="00296E31">
        <w:rPr>
          <w:shd w:val="clear" w:color="auto" w:fill="B1B1B1"/>
        </w:rPr>
        <w:t>electronic communication</w:t>
      </w:r>
      <w:r w:rsidR="000F0719">
        <w:rPr>
          <w:shd w:val="clear" w:color="auto" w:fill="B1B1B1"/>
        </w:rPr>
        <w:t>s</w:t>
      </w:r>
      <w:r w:rsidR="00296E31" w:rsidRPr="00296E31">
        <w:rPr>
          <w:shd w:val="clear" w:color="auto" w:fill="B1B1B1"/>
        </w:rPr>
        <w:t xml:space="preserve"> </w:t>
      </w:r>
      <w:r>
        <w:t xml:space="preserve">system is provided on an “as is, as available” basis. The district does not make any warranties, whether express or implied including, without limitation, those of merchantability and fitness for a particular purpose with respect to any services provided by the </w:t>
      </w:r>
      <w:r w:rsidR="00296E31" w:rsidRPr="00296E31">
        <w:rPr>
          <w:shd w:val="clear" w:color="auto" w:fill="B1B1B1"/>
        </w:rPr>
        <w:t>electronic communication</w:t>
      </w:r>
      <w:r w:rsidR="000F0719">
        <w:rPr>
          <w:shd w:val="clear" w:color="auto" w:fill="B1B1B1"/>
        </w:rPr>
        <w:t>s</w:t>
      </w:r>
      <w:r w:rsidR="00296E31" w:rsidRPr="00296E31">
        <w:rPr>
          <w:shd w:val="clear" w:color="auto" w:fill="B1B1B1"/>
        </w:rPr>
        <w:t xml:space="preserve"> </w:t>
      </w:r>
      <w:r>
        <w:t>system and any information or software contained therein.</w:t>
      </w:r>
      <w:r w:rsidR="000444FE" w:rsidRPr="00521E48">
        <w:rPr>
          <w:highlight w:val="darkGray"/>
        </w:rPr>
        <w:t>]</w:t>
      </w:r>
    </w:p>
    <w:p w14:paraId="50BE377C" w14:textId="77777777" w:rsidR="00EA5811" w:rsidRDefault="00EA5811">
      <w:pPr>
        <w:suppressAutoHyphens w:val="0"/>
        <w:spacing w:after="160" w:line="259" w:lineRule="auto"/>
        <w:rPr>
          <w:b/>
        </w:rPr>
      </w:pPr>
      <w:r>
        <w:rPr>
          <w:b/>
        </w:rPr>
        <w:br w:type="page"/>
      </w:r>
    </w:p>
    <w:p w14:paraId="2C63811D" w14:textId="2E79552A" w:rsidR="00E100DB" w:rsidRPr="00E100DB" w:rsidRDefault="00C9584E" w:rsidP="00EA5811">
      <w:pPr>
        <w:pStyle w:val="PolicyBodyText"/>
        <w:jc w:val="center"/>
        <w:rPr>
          <w:b/>
        </w:rPr>
      </w:pPr>
      <w:r w:rsidRPr="00521E48">
        <w:rPr>
          <w:b/>
          <w:highlight w:val="darkGray"/>
        </w:rPr>
        <w:lastRenderedPageBreak/>
        <w:t>[</w:t>
      </w:r>
      <w:r w:rsidR="00E100DB" w:rsidRPr="00E100DB">
        <w:rPr>
          <w:b/>
        </w:rPr>
        <w:t>Sample Parent Letter</w:t>
      </w:r>
      <w:r w:rsidRPr="00521E48">
        <w:rPr>
          <w:b/>
          <w:highlight w:val="darkGray"/>
        </w:rPr>
        <w:t>]</w:t>
      </w:r>
    </w:p>
    <w:p w14:paraId="005D130D" w14:textId="77777777" w:rsidR="00E100DB" w:rsidRDefault="00E100DB" w:rsidP="00E100DB">
      <w:pPr>
        <w:pStyle w:val="PolicyBodyText"/>
      </w:pPr>
    </w:p>
    <w:p w14:paraId="0DB08137" w14:textId="77777777" w:rsidR="00EA5811" w:rsidRDefault="00EA5811" w:rsidP="00E100DB">
      <w:pPr>
        <w:pStyle w:val="PolicyBodyText"/>
      </w:pPr>
    </w:p>
    <w:p w14:paraId="4759C3E5" w14:textId="7FC4FEE6" w:rsidR="00E100DB" w:rsidRDefault="00C9584E" w:rsidP="00E100DB">
      <w:pPr>
        <w:pStyle w:val="PolicyBodyText"/>
      </w:pPr>
      <w:r w:rsidRPr="00521E48">
        <w:rPr>
          <w:highlight w:val="darkGray"/>
        </w:rPr>
        <w:t>[</w:t>
      </w:r>
      <w:r w:rsidR="00E100DB">
        <w:t>Dear Parents:</w:t>
      </w:r>
    </w:p>
    <w:p w14:paraId="59BCF0C7" w14:textId="77777777" w:rsidR="00E100DB" w:rsidRDefault="00E100DB" w:rsidP="00E100DB">
      <w:pPr>
        <w:pStyle w:val="PolicyBodyText"/>
      </w:pPr>
    </w:p>
    <w:p w14:paraId="406DE460" w14:textId="7E05FA5E" w:rsidR="00E100DB" w:rsidRDefault="00E100DB" w:rsidP="00E100DB">
      <w:pPr>
        <w:pStyle w:val="PolicyBodyText"/>
      </w:pPr>
      <w:del w:id="93" w:author="Leslie Fisher" w:date="2021-04-19T10:05:00Z">
        <w:r w:rsidDel="00C9584E">
          <w:delText xml:space="preserve">Your student </w:delText>
        </w:r>
      </w:del>
      <w:del w:id="94" w:author="Leslie Fisher" w:date="2018-06-21T13:17:00Z">
        <w:r w:rsidDel="00927F0D">
          <w:delText>has [requested] [been selected] to participate in</w:delText>
        </w:r>
      </w:del>
      <w:del w:id="95" w:author="Leslie Fisher" w:date="2021-04-19T10:05:00Z">
        <w:r w:rsidDel="00C9584E">
          <w:delText xml:space="preserve"> the district’s electronic communications </w:delText>
        </w:r>
      </w:del>
      <w:del w:id="96" w:author="Leslie Fisher" w:date="2018-06-21T13:17:00Z">
        <w:r w:rsidDel="00927F0D">
          <w:delText xml:space="preserve">program </w:delText>
        </w:r>
      </w:del>
      <w:del w:id="97" w:author="Leslie Fisher" w:date="2021-04-19T10:05:00Z">
        <w:r w:rsidDel="00C9584E">
          <w:delText xml:space="preserve">and needs your permission to do so. </w:delText>
        </w:r>
      </w:del>
      <w:r w:rsidR="00C9584E" w:rsidRPr="00521E48">
        <w:rPr>
          <w:highlight w:val="darkGray"/>
        </w:rPr>
        <w:t>Your student needs your permission to use the district’s electronic communication</w:t>
      </w:r>
      <w:r w:rsidR="000F0719">
        <w:rPr>
          <w:highlight w:val="darkGray"/>
        </w:rPr>
        <w:t>s</w:t>
      </w:r>
      <w:r w:rsidR="00C9584E" w:rsidRPr="00521E48">
        <w:rPr>
          <w:highlight w:val="darkGray"/>
        </w:rPr>
        <w:t xml:space="preserve"> system. </w:t>
      </w:r>
      <w:r>
        <w:t>Your student will be able to communicate with other schools, colleges, organizations and individuals around the world through the Internet and other electronic information systems/networks.</w:t>
      </w:r>
    </w:p>
    <w:p w14:paraId="52DF07CC" w14:textId="77777777" w:rsidR="00E100DB" w:rsidRDefault="00E100DB" w:rsidP="00E100DB">
      <w:pPr>
        <w:pStyle w:val="PolicyBodyText"/>
      </w:pPr>
    </w:p>
    <w:p w14:paraId="513AFD8B" w14:textId="77777777" w:rsidR="00E100DB" w:rsidDel="00927F0D" w:rsidRDefault="00E100DB" w:rsidP="00E100DB">
      <w:pPr>
        <w:pStyle w:val="PolicyBodyText"/>
        <w:rPr>
          <w:del w:id="98" w:author="Leslie Fisher" w:date="2018-06-21T13:18:00Z"/>
        </w:rPr>
      </w:pPr>
      <w:del w:id="99" w:author="Leslie Fisher" w:date="2018-06-21T13:18:00Z">
        <w:r w:rsidDel="00927F0D">
          <w:delText>The Internet is a system which links networks creating a large and diverse communications network. Internet access allows your student the opportunity to reach out to many other people to share information, learn concepts and research subjects by the sending and receiving of messages using a computer, modem and phone lines.</w:delText>
        </w:r>
      </w:del>
    </w:p>
    <w:p w14:paraId="5F1D8E91" w14:textId="77777777" w:rsidR="00E100DB" w:rsidDel="00927F0D" w:rsidRDefault="00E100DB" w:rsidP="00E100DB">
      <w:pPr>
        <w:pStyle w:val="PolicyBodyText"/>
        <w:rPr>
          <w:del w:id="100" w:author="Leslie Fisher" w:date="2018-06-21T13:18:00Z"/>
        </w:rPr>
      </w:pPr>
    </w:p>
    <w:p w14:paraId="0BF33F0C" w14:textId="4662E79A" w:rsidR="00E100DB" w:rsidRDefault="00E100DB" w:rsidP="00E100DB">
      <w:pPr>
        <w:pStyle w:val="PolicyBodyText"/>
      </w:pPr>
      <w:r>
        <w:t xml:space="preserve">With this educational opportunity also comes responsibility. </w:t>
      </w:r>
      <w:del w:id="101" w:author="Leslie Fisher" w:date="2018-06-21T13:18:00Z">
        <w:r w:rsidDel="00927F0D">
          <w:delText xml:space="preserve">It is important that you and your student read the enclosed district policy, administrative regulation and agreement form and discuss these requirements together. </w:delText>
        </w:r>
      </w:del>
      <w:r>
        <w:t xml:space="preserve">Inappropriate system use </w:t>
      </w:r>
      <w:del w:id="102" w:author="Leslie Fisher" w:date="2021-04-19T10:06:00Z">
        <w:r w:rsidDel="00C9584E">
          <w:delText xml:space="preserve">will </w:delText>
        </w:r>
      </w:del>
      <w:r w:rsidR="00C9584E" w:rsidRPr="00521E48">
        <w:rPr>
          <w:highlight w:val="darkGray"/>
        </w:rPr>
        <w:t xml:space="preserve">may </w:t>
      </w:r>
      <w:r>
        <w:t>result in discipline</w:t>
      </w:r>
      <w:r w:rsidR="00927F0D" w:rsidRPr="0019324C">
        <w:rPr>
          <w:shd w:val="clear" w:color="auto" w:fill="B1B1B1"/>
        </w:rPr>
        <w:t>,</w:t>
      </w:r>
      <w:r>
        <w:t xml:space="preserve"> up to and including expulsion from school, suspension or revocation of your student’s access to the district’s </w:t>
      </w:r>
      <w:r w:rsidR="00D27371" w:rsidRPr="002F1F7C">
        <w:rPr>
          <w:highlight w:val="darkGray"/>
        </w:rPr>
        <w:t>electronic communication</w:t>
      </w:r>
      <w:r w:rsidR="000F0719">
        <w:rPr>
          <w:highlight w:val="darkGray"/>
        </w:rPr>
        <w:t>s</w:t>
      </w:r>
      <w:r w:rsidR="00D27371" w:rsidRPr="002F1F7C">
        <w:rPr>
          <w:highlight w:val="darkGray"/>
        </w:rPr>
        <w:t xml:space="preserve"> </w:t>
      </w:r>
      <w:r>
        <w:t>system</w:t>
      </w:r>
      <w:r w:rsidR="00927F0D" w:rsidRPr="0019324C">
        <w:rPr>
          <w:shd w:val="clear" w:color="auto" w:fill="B1B1B1"/>
        </w:rPr>
        <w:t>,</w:t>
      </w:r>
      <w:r>
        <w:t xml:space="preserve"> and/or referral to law enforcement officials.</w:t>
      </w:r>
    </w:p>
    <w:p w14:paraId="0DC67831" w14:textId="77777777" w:rsidR="00E100DB" w:rsidRDefault="00E100DB" w:rsidP="00E100DB">
      <w:pPr>
        <w:pStyle w:val="PolicyBodyText"/>
      </w:pPr>
    </w:p>
    <w:p w14:paraId="11FDB88F" w14:textId="77777777" w:rsidR="00E100DB" w:rsidRDefault="00E100DB" w:rsidP="00E100DB">
      <w:pPr>
        <w:pStyle w:val="PolicyBodyText"/>
      </w:pPr>
      <w:r>
        <w:t>Although the district is committed to practices that ensure the safety and welfare of system users, including the use of technology protection measures such as Internet filtering, please be aware that there may still be material or communications on the Internet that district staff, parents and students may find objectionable. While the district neither encourages nor condones access to such material, it is not possible for us to eliminate that access completely.</w:t>
      </w:r>
    </w:p>
    <w:p w14:paraId="4D9E07BC" w14:textId="77777777" w:rsidR="00E100DB" w:rsidRDefault="00E100DB" w:rsidP="00E100DB">
      <w:pPr>
        <w:pStyle w:val="PolicyBodyText"/>
      </w:pPr>
    </w:p>
    <w:p w14:paraId="429BA392" w14:textId="47EA6CA7" w:rsidR="00E100DB" w:rsidRDefault="00E100DB" w:rsidP="00E100DB">
      <w:pPr>
        <w:pStyle w:val="PolicyBodyText"/>
      </w:pPr>
      <w:r>
        <w:t xml:space="preserve">Attached to this letter </w:t>
      </w:r>
      <w:del w:id="103" w:author="Leslie Fisher" w:date="2018-06-21T13:18:00Z">
        <w:r w:rsidDel="00927F0D">
          <w:delText>are the following important documents:</w:delText>
        </w:r>
      </w:del>
      <w:r w:rsidR="00927F0D" w:rsidRPr="0019324C">
        <w:rPr>
          <w:shd w:val="clear" w:color="auto" w:fill="B1B1B1"/>
        </w:rPr>
        <w:t xml:space="preserve">is an agreement for your student and you to read and sign stating agreement to follow the district’s electronic communications system policy and administrative regulation. </w:t>
      </w:r>
      <w:r w:rsidR="008603D2">
        <w:rPr>
          <w:shd w:val="clear" w:color="auto" w:fill="B1B1B1"/>
        </w:rPr>
        <w:t>T</w:t>
      </w:r>
      <w:r w:rsidR="00927F0D" w:rsidRPr="0019324C">
        <w:rPr>
          <w:shd w:val="clear" w:color="auto" w:fill="B1B1B1"/>
        </w:rPr>
        <w:t xml:space="preserve">he district’s policy IIBGA – Electronic Communications System and administrative regulation are accessible from the district’s website or upon request and include provisions on, but </w:t>
      </w:r>
      <w:r w:rsidR="007300D1">
        <w:rPr>
          <w:shd w:val="clear" w:color="auto" w:fill="B1B1B1"/>
        </w:rPr>
        <w:t>are</w:t>
      </w:r>
      <w:r w:rsidR="00927F0D" w:rsidRPr="0019324C">
        <w:rPr>
          <w:shd w:val="clear" w:color="auto" w:fill="B1B1B1"/>
        </w:rPr>
        <w:t xml:space="preserve"> not limited to, student use under </w:t>
      </w:r>
      <w:r w:rsidR="006E3177">
        <w:rPr>
          <w:shd w:val="clear" w:color="auto" w:fill="B1B1B1"/>
        </w:rPr>
        <w:t>[</w:t>
      </w:r>
      <w:r w:rsidR="00927F0D" w:rsidRPr="0019324C">
        <w:rPr>
          <w:shd w:val="clear" w:color="auto" w:fill="B1B1B1"/>
        </w:rPr>
        <w:t>General Use Prohibitions and Guidelines/Etiquette</w:t>
      </w:r>
      <w:r w:rsidR="006E3177">
        <w:rPr>
          <w:shd w:val="clear" w:color="auto" w:fill="B1B1B1"/>
        </w:rPr>
        <w:t>]</w:t>
      </w:r>
      <w:r w:rsidR="00927F0D" w:rsidRPr="0019324C">
        <w:rPr>
          <w:shd w:val="clear" w:color="auto" w:fill="B1B1B1"/>
        </w:rPr>
        <w:t xml:space="preserve"> and student-related rules under </w:t>
      </w:r>
      <w:r w:rsidR="006E3177">
        <w:rPr>
          <w:shd w:val="clear" w:color="auto" w:fill="B1B1B1"/>
        </w:rPr>
        <w:t>[</w:t>
      </w:r>
      <w:r w:rsidR="00927F0D" w:rsidRPr="0019324C">
        <w:rPr>
          <w:shd w:val="clear" w:color="auto" w:fill="B1B1B1"/>
        </w:rPr>
        <w:t>Violations and Consequences</w:t>
      </w:r>
      <w:r w:rsidR="006E3177">
        <w:rPr>
          <w:shd w:val="clear" w:color="auto" w:fill="B1B1B1"/>
        </w:rPr>
        <w:t>]</w:t>
      </w:r>
      <w:r w:rsidR="00927F0D" w:rsidRPr="0019324C">
        <w:rPr>
          <w:shd w:val="clear" w:color="auto" w:fill="B1B1B1"/>
        </w:rPr>
        <w:t>.</w:t>
      </w:r>
    </w:p>
    <w:p w14:paraId="67DEDD92" w14:textId="77777777" w:rsidR="00E100DB" w:rsidRDefault="00E100DB" w:rsidP="00E100DB">
      <w:pPr>
        <w:pStyle w:val="PolicyBodyText"/>
      </w:pPr>
    </w:p>
    <w:p w14:paraId="6BE71974" w14:textId="77777777" w:rsidR="00E100DB" w:rsidDel="00927F0D" w:rsidRDefault="00E100DB" w:rsidP="0018784C">
      <w:pPr>
        <w:pStyle w:val="Level1"/>
        <w:numPr>
          <w:ilvl w:val="0"/>
          <w:numId w:val="24"/>
        </w:numPr>
        <w:spacing w:after="0"/>
        <w:rPr>
          <w:del w:id="104" w:author="Leslie Fisher" w:date="2018-06-21T13:19:00Z"/>
        </w:rPr>
      </w:pPr>
      <w:del w:id="105" w:author="Leslie Fisher" w:date="2018-06-21T13:19:00Z">
        <w:r w:rsidDel="00927F0D">
          <w:delText>An agreement for your student to read and sign stating his/her agreement to follow the district’s Electronic Communications System policy and administrative regulation. This agreement requires your signature. It must be signed and renewed each year and will be kept on file at the school;</w:delText>
        </w:r>
      </w:del>
    </w:p>
    <w:p w14:paraId="1BC87B2B" w14:textId="77777777" w:rsidR="00E100DB" w:rsidDel="00927F0D" w:rsidRDefault="00E100DB" w:rsidP="00E100DB">
      <w:pPr>
        <w:pStyle w:val="Level1"/>
        <w:rPr>
          <w:del w:id="106" w:author="Leslie Fisher" w:date="2018-06-21T13:19:00Z"/>
        </w:rPr>
      </w:pPr>
      <w:del w:id="107" w:author="Leslie Fisher" w:date="2018-06-21T13:19:00Z">
        <w:r w:rsidDel="00927F0D">
          <w:delText>The district’s Electronic Communications System policy and administrative regulation.</w:delText>
        </w:r>
      </w:del>
    </w:p>
    <w:p w14:paraId="7529D631" w14:textId="02B9F010" w:rsidR="00E100DB" w:rsidRDefault="00E100DB" w:rsidP="00E100DB">
      <w:pPr>
        <w:pStyle w:val="PolicyBodyText"/>
      </w:pPr>
      <w:r>
        <w:t xml:space="preserve">Please review </w:t>
      </w:r>
      <w:del w:id="108" w:author="Leslie Fisher" w:date="2018-06-21T13:42:00Z">
        <w:r w:rsidDel="00823623">
          <w:delText>these materials</w:delText>
        </w:r>
      </w:del>
      <w:r w:rsidR="00742377" w:rsidRPr="005245BD">
        <w:rPr>
          <w:shd w:val="clear" w:color="auto" w:fill="B1B1B1"/>
        </w:rPr>
        <w:t xml:space="preserve"> the </w:t>
      </w:r>
      <w:r w:rsidR="00823623" w:rsidRPr="007C48F4">
        <w:rPr>
          <w:shd w:val="clear" w:color="auto" w:fill="B1B1B1"/>
        </w:rPr>
        <w:t xml:space="preserve">district’s Electronic Communications </w:t>
      </w:r>
      <w:r w:rsidR="00D27371">
        <w:rPr>
          <w:shd w:val="clear" w:color="auto" w:fill="B1B1B1"/>
        </w:rPr>
        <w:t>p</w:t>
      </w:r>
      <w:r w:rsidR="00823623" w:rsidRPr="007C48F4">
        <w:rPr>
          <w:shd w:val="clear" w:color="auto" w:fill="B1B1B1"/>
        </w:rPr>
        <w:t>olicy and administrative regulation, and the provisions therein</w:t>
      </w:r>
      <w:r w:rsidR="00D27371">
        <w:rPr>
          <w:shd w:val="clear" w:color="auto" w:fill="B1B1B1"/>
        </w:rPr>
        <w:t>,</w:t>
      </w:r>
      <w:r>
        <w:t xml:space="preserve"> carefully with your student and return the attached agreement form to the [school office] indicating your permission </w:t>
      </w:r>
      <w:del w:id="109" w:author="Leslie Fisher" w:date="2021-04-19T10:06:00Z">
        <w:r w:rsidDel="00C9584E">
          <w:delText xml:space="preserve">or denial of permission </w:delText>
        </w:r>
      </w:del>
      <w:r>
        <w:t xml:space="preserve">for your student to </w:t>
      </w:r>
      <w:del w:id="110" w:author="Leslie Fisher" w:date="2018-06-21T13:23:00Z">
        <w:r w:rsidDel="00927F0D">
          <w:delText xml:space="preserve">participate </w:delText>
        </w:r>
      </w:del>
      <w:r w:rsidR="00D27371">
        <w:rPr>
          <w:shd w:val="clear" w:color="auto" w:fill="B1B1B1"/>
        </w:rPr>
        <w:t>use</w:t>
      </w:r>
      <w:r w:rsidR="00927F0D" w:rsidRPr="0019324C">
        <w:rPr>
          <w:shd w:val="clear" w:color="auto" w:fill="B1B1B1"/>
        </w:rPr>
        <w:t xml:space="preserve"> </w:t>
      </w:r>
      <w:del w:id="111" w:author="Leslie Fisher" w:date="2018-06-21T13:23:00Z">
        <w:r w:rsidDel="00927F0D">
          <w:delText xml:space="preserve">in </w:delText>
        </w:r>
      </w:del>
      <w:r>
        <w:t>the district’s electronic communications system.</w:t>
      </w:r>
    </w:p>
    <w:p w14:paraId="610B1122" w14:textId="77777777" w:rsidR="00E100DB" w:rsidRDefault="00E100DB" w:rsidP="00E100DB">
      <w:pPr>
        <w:pStyle w:val="PolicyBodyText"/>
      </w:pPr>
    </w:p>
    <w:p w14:paraId="009D1E98" w14:textId="323B4FF5" w:rsidR="00E100DB" w:rsidRDefault="00E100DB" w:rsidP="00E100DB">
      <w:pPr>
        <w:pStyle w:val="PolicyBodyText"/>
      </w:pPr>
      <w:r>
        <w:t>Sincerely,</w:t>
      </w:r>
      <w:r w:rsidR="00C9584E" w:rsidRPr="00521E48">
        <w:rPr>
          <w:highlight w:val="darkGray"/>
        </w:rPr>
        <w:t>]</w:t>
      </w:r>
    </w:p>
    <w:p w14:paraId="26AB6D82" w14:textId="77777777" w:rsidR="00E100DB" w:rsidRDefault="00E100DB" w:rsidP="00E100DB">
      <w:pPr>
        <w:pStyle w:val="PolicyBodyText"/>
      </w:pPr>
    </w:p>
    <w:p w14:paraId="1994E83A" w14:textId="77777777" w:rsidR="00EA5811" w:rsidRDefault="00EA5811" w:rsidP="00E100DB">
      <w:pPr>
        <w:pStyle w:val="PolicyBodyText"/>
      </w:pPr>
    </w:p>
    <w:p w14:paraId="009DA971" w14:textId="2B8FD464" w:rsidR="00C9584E" w:rsidRPr="00521E48" w:rsidRDefault="00E100DB" w:rsidP="00E100DB">
      <w:pPr>
        <w:pStyle w:val="PolicyBodyText"/>
        <w:rPr>
          <w:highlight w:val="darkGray"/>
        </w:rPr>
      </w:pPr>
      <w:r>
        <w:t>[System Coordinator/Administrator]</w:t>
      </w:r>
      <w:r w:rsidR="00C9584E" w:rsidRPr="00521E48">
        <w:rPr>
          <w:highlight w:val="darkGray"/>
        </w:rPr>
        <w:br w:type="page"/>
      </w:r>
    </w:p>
    <w:p w14:paraId="520E3855" w14:textId="226EAE71" w:rsidR="00E100DB" w:rsidRPr="00E100DB" w:rsidRDefault="00C9584E" w:rsidP="00EA5811">
      <w:pPr>
        <w:pStyle w:val="PolicyBodyText"/>
        <w:jc w:val="center"/>
        <w:rPr>
          <w:b/>
        </w:rPr>
      </w:pPr>
      <w:r w:rsidRPr="00521E48">
        <w:rPr>
          <w:b/>
          <w:highlight w:val="darkGray"/>
        </w:rPr>
        <w:lastRenderedPageBreak/>
        <w:t>[</w:t>
      </w:r>
      <w:r w:rsidR="00E100DB" w:rsidRPr="00E100DB">
        <w:rPr>
          <w:b/>
        </w:rPr>
        <w:t>Student Agreement for an Electronic Communications System Account</w:t>
      </w:r>
    </w:p>
    <w:p w14:paraId="0694056D" w14:textId="3743DE7F" w:rsidR="00E100DB" w:rsidDel="00D27371" w:rsidRDefault="00E100DB" w:rsidP="00EA5811">
      <w:pPr>
        <w:pStyle w:val="PolicyBodyText"/>
        <w:jc w:val="center"/>
        <w:rPr>
          <w:del w:id="112" w:author="Leslie Fisher" w:date="2021-01-08T16:41:00Z"/>
        </w:rPr>
      </w:pPr>
      <w:del w:id="113" w:author="Leslie Fisher" w:date="2021-01-08T16:41:00Z">
        <w:r w:rsidDel="00D27371">
          <w:delText>Academic Year [201</w:delText>
        </w:r>
        <w:r w:rsidR="00EA5811" w:rsidDel="00D27371">
          <w:delText>7</w:delText>
        </w:r>
        <w:r w:rsidDel="00D27371">
          <w:delText>-2018]</w:delText>
        </w:r>
      </w:del>
    </w:p>
    <w:p w14:paraId="77A0D354" w14:textId="77777777" w:rsidR="00E100DB" w:rsidRDefault="00E100DB" w:rsidP="00E100DB">
      <w:pPr>
        <w:pStyle w:val="PolicyBodyText"/>
      </w:pPr>
    </w:p>
    <w:p w14:paraId="6FD82836" w14:textId="77777777" w:rsidR="00E100DB" w:rsidRDefault="00E100DB" w:rsidP="00E100DB">
      <w:pPr>
        <w:pStyle w:val="PolicyBodyText"/>
      </w:pPr>
      <w:r>
        <w:t>Student agreement must be renewed each academic year.</w:t>
      </w:r>
    </w:p>
    <w:p w14:paraId="528B92A2" w14:textId="77777777" w:rsidR="00E100DB" w:rsidRDefault="00E100DB" w:rsidP="00E100DB">
      <w:pPr>
        <w:pStyle w:val="PolicyBodyText"/>
      </w:pPr>
    </w:p>
    <w:p w14:paraId="4F8523CC" w14:textId="77777777" w:rsidR="00E100DB" w:rsidRPr="00E100DB" w:rsidRDefault="00E100DB" w:rsidP="00E100DB">
      <w:pPr>
        <w:pStyle w:val="PolicyBodyText"/>
        <w:rPr>
          <w:b/>
        </w:rPr>
      </w:pPr>
      <w:r w:rsidRPr="00E100DB">
        <w:rPr>
          <w:b/>
        </w:rPr>
        <w:t>Student Section</w:t>
      </w:r>
    </w:p>
    <w:p w14:paraId="41BB25DF" w14:textId="77777777" w:rsidR="00E100DB" w:rsidRDefault="00E100DB" w:rsidP="00E100DB">
      <w:pPr>
        <w:pStyle w:val="PolicyBodyText"/>
      </w:pPr>
    </w:p>
    <w:p w14:paraId="43A8B0E8" w14:textId="77777777" w:rsidR="00E100DB" w:rsidRDefault="00E100DB" w:rsidP="00900C7D">
      <w:pPr>
        <w:pStyle w:val="PolicyBodyText"/>
        <w:tabs>
          <w:tab w:val="left" w:pos="7200"/>
          <w:tab w:val="right" w:pos="10267"/>
        </w:tabs>
      </w:pPr>
      <w:r>
        <w:t xml:space="preserve">Student Name </w:t>
      </w:r>
      <w:r>
        <w:rPr>
          <w:u w:val="single"/>
        </w:rPr>
        <w:tab/>
      </w:r>
      <w:r w:rsidR="007C2E11">
        <w:t xml:space="preserve"> </w:t>
      </w:r>
      <w:r>
        <w:t xml:space="preserve">Grade </w:t>
      </w:r>
      <w:r w:rsidRPr="00E100DB">
        <w:rPr>
          <w:u w:val="single"/>
        </w:rPr>
        <w:tab/>
      </w:r>
    </w:p>
    <w:p w14:paraId="39978667" w14:textId="77777777" w:rsidR="00E100DB" w:rsidRDefault="00E100DB" w:rsidP="00E100DB">
      <w:pPr>
        <w:pStyle w:val="PolicyBodyText"/>
      </w:pPr>
    </w:p>
    <w:p w14:paraId="050BFA42" w14:textId="77777777" w:rsidR="00E100DB" w:rsidRDefault="00E100DB" w:rsidP="00900C7D">
      <w:pPr>
        <w:pStyle w:val="PolicyBodyText"/>
        <w:tabs>
          <w:tab w:val="right" w:pos="10267"/>
        </w:tabs>
      </w:pPr>
      <w:r>
        <w:t xml:space="preserve">School </w:t>
      </w:r>
      <w:r w:rsidRPr="00E100DB">
        <w:rPr>
          <w:u w:val="single"/>
        </w:rPr>
        <w:tab/>
      </w:r>
    </w:p>
    <w:p w14:paraId="378C6B7A" w14:textId="77777777" w:rsidR="00E100DB" w:rsidRDefault="00E100DB" w:rsidP="00E100DB">
      <w:pPr>
        <w:pStyle w:val="PolicyBodyText"/>
      </w:pPr>
    </w:p>
    <w:p w14:paraId="2103F553" w14:textId="11F7BD14" w:rsidR="00E100DB" w:rsidRDefault="00E100DB" w:rsidP="00E100DB">
      <w:pPr>
        <w:pStyle w:val="PolicyBodyText"/>
      </w:pPr>
      <w:r>
        <w:t xml:space="preserve">I have </w:t>
      </w:r>
      <w:del w:id="114" w:author="Leslie Fisher" w:date="2018-06-21T13:40:00Z">
        <w:r w:rsidDel="00D90F38">
          <w:delText>read</w:delText>
        </w:r>
      </w:del>
      <w:r w:rsidR="00D90F38" w:rsidRPr="007C48F4">
        <w:rPr>
          <w:shd w:val="clear" w:color="auto" w:fill="B1B1B1"/>
        </w:rPr>
        <w:t xml:space="preserve"> received notice of</w:t>
      </w:r>
      <w:r w:rsidR="00111B9B" w:rsidRPr="007C48F4">
        <w:rPr>
          <w:shd w:val="clear" w:color="auto" w:fill="B1B1B1"/>
        </w:rPr>
        <w:t xml:space="preserve">, </w:t>
      </w:r>
      <w:r w:rsidR="00C9584E" w:rsidRPr="00521E48">
        <w:rPr>
          <w:highlight w:val="darkGray"/>
          <w:shd w:val="clear" w:color="auto" w:fill="B1B1B1"/>
        </w:rPr>
        <w:t xml:space="preserve">read </w:t>
      </w:r>
      <w:r w:rsidR="00823623" w:rsidRPr="007C48F4">
        <w:rPr>
          <w:shd w:val="clear" w:color="auto" w:fill="B1B1B1"/>
        </w:rPr>
        <w:t>and agree to abide by the provisions adopted and included in</w:t>
      </w:r>
      <w:r>
        <w:t xml:space="preserve"> the district’s Electronic Communications System policy and administrative</w:t>
      </w:r>
      <w:r w:rsidR="006E3177">
        <w:t xml:space="preserve"> </w:t>
      </w:r>
      <w:r>
        <w:t>regulation</w:t>
      </w:r>
      <w:del w:id="115" w:author="Leslie Fisher" w:date="2018-06-21T13:43:00Z">
        <w:r w:rsidDel="00111B9B">
          <w:delText xml:space="preserve"> and agree to abide by their provisions</w:delText>
        </w:r>
      </w:del>
      <w:r>
        <w:t xml:space="preserve">. I understand that violation of these provisions </w:t>
      </w:r>
      <w:del w:id="116" w:author="Leslie Fisher" w:date="2021-04-19T10:07:00Z">
        <w:r w:rsidDel="00C9584E">
          <w:delText xml:space="preserve">will </w:delText>
        </w:r>
      </w:del>
      <w:r w:rsidR="00C9584E" w:rsidRPr="00521E48">
        <w:rPr>
          <w:highlight w:val="darkGray"/>
        </w:rPr>
        <w:t xml:space="preserve">may </w:t>
      </w:r>
      <w:r>
        <w:t>result in discipline</w:t>
      </w:r>
      <w:r w:rsidR="0019324C" w:rsidRPr="0019324C">
        <w:rPr>
          <w:shd w:val="clear" w:color="auto" w:fill="B1B1B1"/>
        </w:rPr>
        <w:t>,</w:t>
      </w:r>
      <w:r>
        <w:t xml:space="preserve"> up to and including expulsion from school</w:t>
      </w:r>
      <w:r w:rsidR="00F9024F" w:rsidRPr="0019324C">
        <w:rPr>
          <w:shd w:val="clear" w:color="auto" w:fill="B1B1B1"/>
        </w:rPr>
        <w:t>,</w:t>
      </w:r>
      <w:r>
        <w:t xml:space="preserve"> and/or suspension or revocation of system access and related privileges</w:t>
      </w:r>
      <w:r w:rsidR="00F9024F" w:rsidRPr="0019324C">
        <w:rPr>
          <w:shd w:val="clear" w:color="auto" w:fill="B1B1B1"/>
        </w:rPr>
        <w:t>,</w:t>
      </w:r>
      <w:r>
        <w:t xml:space="preserve"> and/or referral to law enforcement officials.</w:t>
      </w:r>
    </w:p>
    <w:p w14:paraId="2FE72800" w14:textId="77777777" w:rsidR="00E100DB" w:rsidRDefault="00E100DB" w:rsidP="00E100DB">
      <w:pPr>
        <w:pStyle w:val="PolicyBodyText"/>
      </w:pPr>
    </w:p>
    <w:p w14:paraId="51F66057" w14:textId="77777777" w:rsidR="00E100DB" w:rsidRDefault="00E100DB" w:rsidP="00D17E14">
      <w:pPr>
        <w:pStyle w:val="PolicyBodyText"/>
        <w:tabs>
          <w:tab w:val="left" w:pos="7200"/>
          <w:tab w:val="right" w:pos="10267"/>
        </w:tabs>
      </w:pPr>
      <w:r>
        <w:t xml:space="preserve">Student Signature </w:t>
      </w:r>
      <w:r>
        <w:rPr>
          <w:u w:val="single"/>
        </w:rPr>
        <w:tab/>
      </w:r>
      <w:r w:rsidR="007C2E11">
        <w:t xml:space="preserve"> </w:t>
      </w:r>
      <w:r>
        <w:t>Date</w:t>
      </w:r>
      <w:r w:rsidR="00785C03">
        <w:t xml:space="preserve"> </w:t>
      </w:r>
      <w:r w:rsidRPr="00E100DB">
        <w:rPr>
          <w:u w:val="single"/>
        </w:rPr>
        <w:tab/>
      </w:r>
    </w:p>
    <w:p w14:paraId="73DAC95C" w14:textId="77777777" w:rsidR="00E100DB" w:rsidRDefault="00E100DB" w:rsidP="00E100DB">
      <w:pPr>
        <w:pStyle w:val="PolicyBodyText"/>
      </w:pPr>
    </w:p>
    <w:p w14:paraId="2B6BD3DF" w14:textId="77777777" w:rsidR="000E171A" w:rsidRDefault="000E171A" w:rsidP="000E171A">
      <w:pPr>
        <w:pStyle w:val="PolicyBodyText"/>
        <w:tabs>
          <w:tab w:val="right" w:leader="dot" w:pos="10267"/>
        </w:tabs>
      </w:pPr>
      <w:r>
        <w:tab/>
      </w:r>
    </w:p>
    <w:p w14:paraId="62ABD8D1" w14:textId="77777777" w:rsidR="00D17E14" w:rsidRPr="00D17E14" w:rsidRDefault="00D17E14" w:rsidP="00D17E14">
      <w:pPr>
        <w:pStyle w:val="PolicyBodyText"/>
        <w:tabs>
          <w:tab w:val="right" w:leader="underscore" w:pos="10267"/>
        </w:tabs>
      </w:pPr>
    </w:p>
    <w:p w14:paraId="75A9BCB7" w14:textId="61BEBFBD" w:rsidR="00E100DB" w:rsidRPr="00E100DB" w:rsidRDefault="00E100DB" w:rsidP="00E100DB">
      <w:pPr>
        <w:pStyle w:val="PolicyBodyText"/>
        <w:rPr>
          <w:b/>
        </w:rPr>
      </w:pPr>
      <w:del w:id="117" w:author="Leslie Fisher" w:date="2021-04-19T10:07:00Z">
        <w:r w:rsidRPr="00E100DB" w:rsidDel="00C9584E">
          <w:rPr>
            <w:b/>
          </w:rPr>
          <w:delText xml:space="preserve">Sponsoring </w:delText>
        </w:r>
      </w:del>
      <w:r w:rsidRPr="00E100DB">
        <w:rPr>
          <w:b/>
        </w:rPr>
        <w:t>Parent</w:t>
      </w:r>
    </w:p>
    <w:p w14:paraId="0BB99CD0" w14:textId="77777777" w:rsidR="00E100DB" w:rsidRDefault="00E100DB" w:rsidP="00E100DB">
      <w:pPr>
        <w:pStyle w:val="PolicyBodyText"/>
      </w:pPr>
    </w:p>
    <w:p w14:paraId="6AC1936E" w14:textId="4547398D" w:rsidR="00E100DB" w:rsidRDefault="00E100DB" w:rsidP="00E100DB">
      <w:pPr>
        <w:pStyle w:val="PolicyBodyText"/>
      </w:pPr>
      <w:r>
        <w:t xml:space="preserve">I have </w:t>
      </w:r>
      <w:del w:id="118" w:author="Leslie Fisher" w:date="2018-06-21T13:44:00Z">
        <w:r w:rsidDel="007C793E">
          <w:delText xml:space="preserve">read </w:delText>
        </w:r>
      </w:del>
      <w:r w:rsidR="007C793E" w:rsidRPr="007C48F4">
        <w:rPr>
          <w:shd w:val="clear" w:color="auto" w:fill="B1B1B1"/>
        </w:rPr>
        <w:t xml:space="preserve">received notice of </w:t>
      </w:r>
      <w:r w:rsidR="00C9584E" w:rsidRPr="00521E48">
        <w:rPr>
          <w:highlight w:val="darkGray"/>
          <w:shd w:val="clear" w:color="auto" w:fill="B1B1B1"/>
        </w:rPr>
        <w:t xml:space="preserve">and read </w:t>
      </w:r>
      <w:r>
        <w:t xml:space="preserve">the district’s Electronic Communications System policy and administrative regulation. </w:t>
      </w:r>
      <w:r w:rsidR="00C9584E" w:rsidRPr="00521E48">
        <w:rPr>
          <w:highlight w:val="darkGray"/>
        </w:rPr>
        <w:t xml:space="preserve">I give my permission to the district to issue an account for my student and certify that the information contained in this form is correct. </w:t>
      </w:r>
      <w:r>
        <w:t xml:space="preserve">I will monitor my student’s use of the system and </w:t>
      </w:r>
      <w:del w:id="119" w:author="Leslie Fisher" w:date="2018-06-21T13:24:00Z">
        <w:r w:rsidDel="00F9024F">
          <w:delText>his/her</w:delText>
        </w:r>
      </w:del>
      <w:r w:rsidR="00F9024F" w:rsidRPr="0019324C">
        <w:rPr>
          <w:shd w:val="clear" w:color="auto" w:fill="B1B1B1"/>
        </w:rPr>
        <w:t>the</w:t>
      </w:r>
      <w:r>
        <w:t xml:space="preserve"> </w:t>
      </w:r>
      <w:del w:id="120" w:author="Leslie Fisher" w:date="2018-06-21T13:44:00Z">
        <w:r w:rsidDel="001C5D2A">
          <w:delText xml:space="preserve">potential </w:delText>
        </w:r>
      </w:del>
      <w:r>
        <w:t xml:space="preserve">access to the Internet and will accept responsibility for supervision in that regard if and when my student’s use is not in a school setting. In consideration for the privilege of using the district’s </w:t>
      </w:r>
      <w:del w:id="121" w:author="Leslie Fisher" w:date="2018-06-21T13:24:00Z">
        <w:r w:rsidDel="00F9024F">
          <w:delText>E</w:delText>
        </w:r>
      </w:del>
      <w:r w:rsidR="00F9024F" w:rsidRPr="0019324C">
        <w:rPr>
          <w:shd w:val="clear" w:color="auto" w:fill="B1B1B1"/>
        </w:rPr>
        <w:t>e</w:t>
      </w:r>
      <w:r>
        <w:t xml:space="preserve">lectronic </w:t>
      </w:r>
      <w:del w:id="122" w:author="Leslie Fisher" w:date="2018-06-21T13:24:00Z">
        <w:r w:rsidDel="00F9024F">
          <w:delText>C</w:delText>
        </w:r>
      </w:del>
      <w:r w:rsidR="00F9024F" w:rsidRPr="0019324C">
        <w:rPr>
          <w:shd w:val="clear" w:color="auto" w:fill="B1B1B1"/>
        </w:rPr>
        <w:t>c</w:t>
      </w:r>
      <w:r>
        <w:t xml:space="preserve">ommunications </w:t>
      </w:r>
      <w:del w:id="123" w:author="Leslie Fisher" w:date="2018-06-21T13:24:00Z">
        <w:r w:rsidDel="00F9024F">
          <w:delText>S</w:delText>
        </w:r>
      </w:del>
      <w:r w:rsidR="00F9024F" w:rsidRPr="0019324C">
        <w:rPr>
          <w:shd w:val="clear" w:color="auto" w:fill="B1B1B1"/>
        </w:rPr>
        <w:t>s</w:t>
      </w:r>
      <w:r>
        <w:t>ystem and in consideration for having access to the public networks, I hereby release the district, its operators and any institutions with which they are affiliated from any and all claims and damages of any nature arising from my, or my student’s use, or inability to use, the system including, without limitation, the type of damages identified in the district’s policy and administrative regulation.</w:t>
      </w:r>
    </w:p>
    <w:p w14:paraId="1F41C1D3" w14:textId="77777777" w:rsidR="00E100DB" w:rsidRDefault="00E100DB" w:rsidP="00E100DB">
      <w:pPr>
        <w:pStyle w:val="PolicyBodyText"/>
      </w:pPr>
    </w:p>
    <w:p w14:paraId="38B56D7B" w14:textId="029EA801" w:rsidR="00E100DB" w:rsidDel="00C9584E" w:rsidRDefault="00E100DB" w:rsidP="00F10324">
      <w:pPr>
        <w:pStyle w:val="PolicyBodyText"/>
        <w:numPr>
          <w:ilvl w:val="0"/>
          <w:numId w:val="25"/>
        </w:numPr>
        <w:tabs>
          <w:tab w:val="left" w:pos="576"/>
        </w:tabs>
        <w:ind w:left="576" w:hanging="576"/>
        <w:rPr>
          <w:del w:id="124" w:author="Leslie Fisher" w:date="2021-04-19T10:08:00Z"/>
        </w:rPr>
      </w:pPr>
      <w:del w:id="125" w:author="Leslie Fisher" w:date="2021-04-19T10:08:00Z">
        <w:r w:rsidDel="00C9584E">
          <w:delText>I give my permission to issue an account for my student and certify that the information contained on this form is correct.</w:delText>
        </w:r>
      </w:del>
    </w:p>
    <w:p w14:paraId="2335D982" w14:textId="40B08E5B" w:rsidR="00E100DB" w:rsidDel="00C9584E" w:rsidRDefault="00E100DB" w:rsidP="00F10324">
      <w:pPr>
        <w:pStyle w:val="PolicyBodyText"/>
        <w:numPr>
          <w:ilvl w:val="0"/>
          <w:numId w:val="25"/>
        </w:numPr>
        <w:tabs>
          <w:tab w:val="left" w:pos="576"/>
        </w:tabs>
        <w:ind w:left="576" w:hanging="576"/>
        <w:rPr>
          <w:del w:id="126" w:author="Leslie Fisher" w:date="2021-04-19T10:08:00Z"/>
        </w:rPr>
      </w:pPr>
      <w:del w:id="127" w:author="Leslie Fisher" w:date="2021-04-19T10:08:00Z">
        <w:r w:rsidDel="00C9584E">
          <w:delText xml:space="preserve">I do not give my permission for my student to </w:delText>
        </w:r>
      </w:del>
      <w:del w:id="128" w:author="Leslie Fisher" w:date="2018-06-21T13:24:00Z">
        <w:r w:rsidDel="00F9024F">
          <w:delText>participate in</w:delText>
        </w:r>
      </w:del>
      <w:del w:id="129" w:author="Leslie Fisher" w:date="2021-04-19T10:08:00Z">
        <w:r w:rsidDel="00C9584E">
          <w:delText xml:space="preserve"> the district’s communications system.</w:delText>
        </w:r>
      </w:del>
    </w:p>
    <w:p w14:paraId="63E61130" w14:textId="77777777" w:rsidR="00E100DB" w:rsidRDefault="00E100DB" w:rsidP="00E100DB">
      <w:pPr>
        <w:pStyle w:val="PolicyBodyText"/>
      </w:pPr>
    </w:p>
    <w:p w14:paraId="0C2E4ACA" w14:textId="77777777" w:rsidR="00785C03" w:rsidRDefault="00785C03" w:rsidP="00785C03">
      <w:pPr>
        <w:pStyle w:val="PolicyBodyText"/>
        <w:tabs>
          <w:tab w:val="left" w:pos="7200"/>
          <w:tab w:val="right" w:pos="10267"/>
        </w:tabs>
      </w:pPr>
      <w:r>
        <w:t xml:space="preserve">Signature of Parent </w:t>
      </w:r>
      <w:r>
        <w:rPr>
          <w:u w:val="single"/>
        </w:rPr>
        <w:tab/>
      </w:r>
      <w:r w:rsidR="007C2E11">
        <w:t xml:space="preserve"> </w:t>
      </w:r>
      <w:r>
        <w:t xml:space="preserve">Date </w:t>
      </w:r>
      <w:r w:rsidRPr="00E100DB">
        <w:rPr>
          <w:u w:val="single"/>
        </w:rPr>
        <w:tab/>
      </w:r>
    </w:p>
    <w:p w14:paraId="66F7CD85" w14:textId="77777777" w:rsidR="00E100DB" w:rsidRDefault="00E100DB" w:rsidP="00E100DB">
      <w:pPr>
        <w:pStyle w:val="PolicyBodyText"/>
      </w:pPr>
    </w:p>
    <w:p w14:paraId="4B94529D" w14:textId="77777777" w:rsidR="00E100DB" w:rsidRDefault="00E100DB" w:rsidP="00785C03">
      <w:pPr>
        <w:pStyle w:val="PolicyBodyText"/>
        <w:tabs>
          <w:tab w:val="right" w:pos="10267"/>
        </w:tabs>
      </w:pPr>
      <w:del w:id="130" w:author="Leslie Fisher" w:date="2018-06-21T13:24:00Z">
        <w:r w:rsidDel="00F9024F">
          <w:delText xml:space="preserve">Home </w:delText>
        </w:r>
      </w:del>
      <w:r w:rsidR="00F9024F" w:rsidRPr="0019324C">
        <w:rPr>
          <w:shd w:val="clear" w:color="auto" w:fill="B1B1B1"/>
        </w:rPr>
        <w:t xml:space="preserve">Email </w:t>
      </w:r>
      <w:r>
        <w:t xml:space="preserve">Address </w:t>
      </w:r>
      <w:r w:rsidRPr="00E100DB">
        <w:rPr>
          <w:u w:val="single"/>
        </w:rPr>
        <w:tab/>
      </w:r>
    </w:p>
    <w:p w14:paraId="14322F13" w14:textId="77777777" w:rsidR="00E100DB" w:rsidRDefault="00E100DB" w:rsidP="00E100DB">
      <w:pPr>
        <w:pStyle w:val="PolicyBodyText"/>
      </w:pPr>
    </w:p>
    <w:p w14:paraId="64449DCD" w14:textId="6DDA6D54" w:rsidR="00E100DB" w:rsidRPr="00521E48" w:rsidRDefault="00E100DB" w:rsidP="00C9584E">
      <w:pPr>
        <w:pStyle w:val="PolicyBodyText"/>
        <w:tabs>
          <w:tab w:val="left" w:pos="5760"/>
          <w:tab w:val="left" w:pos="6120"/>
          <w:tab w:val="right" w:pos="10267"/>
        </w:tabs>
        <w:spacing w:after="240"/>
        <w:rPr>
          <w:highlight w:val="darkGray"/>
          <w:u w:val="single"/>
        </w:rPr>
      </w:pPr>
      <w:r>
        <w:t xml:space="preserve">Home Phone Number </w:t>
      </w:r>
      <w:r w:rsidR="00785C03">
        <w:rPr>
          <w:u w:val="single"/>
        </w:rPr>
        <w:tab/>
      </w:r>
      <w:r w:rsidR="00785C03">
        <w:tab/>
        <w:t xml:space="preserve">Cell Number </w:t>
      </w:r>
      <w:r w:rsidR="00785C03">
        <w:rPr>
          <w:u w:val="single"/>
        </w:rPr>
        <w:tab/>
      </w:r>
    </w:p>
    <w:p w14:paraId="144A97BB" w14:textId="77777777" w:rsidR="00C9584E" w:rsidRPr="00521E48" w:rsidRDefault="00C9584E" w:rsidP="00C9584E">
      <w:pPr>
        <w:pStyle w:val="PolicyBodyText"/>
        <w:tabs>
          <w:tab w:val="left" w:pos="5760"/>
          <w:tab w:val="left" w:pos="6120"/>
          <w:tab w:val="right" w:pos="10267"/>
        </w:tabs>
        <w:spacing w:after="240"/>
        <w:rPr>
          <w:highlight w:val="darkGray"/>
          <w:u w:val="single"/>
        </w:rPr>
      </w:pPr>
      <w:r w:rsidRPr="00521E48">
        <w:rPr>
          <w:highlight w:val="darkGray"/>
        </w:rPr>
        <w:t xml:space="preserve">Email Address </w:t>
      </w:r>
      <w:r w:rsidRPr="00521E48">
        <w:rPr>
          <w:highlight w:val="darkGray"/>
          <w:u w:val="single"/>
        </w:rPr>
        <w:tab/>
      </w:r>
      <w:r w:rsidRPr="00521E48">
        <w:rPr>
          <w:highlight w:val="darkGray"/>
        </w:rPr>
        <w:t>]</w:t>
      </w:r>
    </w:p>
    <w:p w14:paraId="7BF89D54" w14:textId="77777777" w:rsidR="007520D1" w:rsidDel="00296E31" w:rsidRDefault="007520D1" w:rsidP="000E171A">
      <w:pPr>
        <w:pStyle w:val="PolicyBodyText"/>
        <w:tabs>
          <w:tab w:val="right" w:leader="dot" w:pos="10267"/>
        </w:tabs>
        <w:rPr>
          <w:del w:id="131" w:author="Leslie Fisher" w:date="2018-05-30T17:59:00Z"/>
        </w:rPr>
      </w:pPr>
      <w:del w:id="132" w:author="Leslie Fisher" w:date="2018-05-30T17:59:00Z">
        <w:r w:rsidDel="00296E31">
          <w:tab/>
        </w:r>
      </w:del>
    </w:p>
    <w:p w14:paraId="0BB88C3D" w14:textId="77777777" w:rsidR="007520D1" w:rsidDel="00296E31" w:rsidRDefault="007520D1" w:rsidP="00E100DB">
      <w:pPr>
        <w:pStyle w:val="PolicyBodyText"/>
        <w:rPr>
          <w:del w:id="133" w:author="Leslie Fisher" w:date="2018-05-30T17:59:00Z"/>
        </w:rPr>
      </w:pPr>
    </w:p>
    <w:p w14:paraId="41E8C937" w14:textId="77777777" w:rsidR="00E100DB" w:rsidDel="00296E31" w:rsidRDefault="00E100DB" w:rsidP="00E100DB">
      <w:pPr>
        <w:pStyle w:val="PolicyBodyText"/>
        <w:rPr>
          <w:del w:id="134" w:author="Leslie Fisher" w:date="2018-05-30T17:59:00Z"/>
        </w:rPr>
      </w:pPr>
      <w:del w:id="135" w:author="Leslie Fisher" w:date="2018-05-30T17:59:00Z">
        <w:r w:rsidDel="00296E31">
          <w:delText>This space reserved for System Coordinator</w:delText>
        </w:r>
      </w:del>
    </w:p>
    <w:p w14:paraId="1A7C20A5" w14:textId="77777777" w:rsidR="00E100DB" w:rsidDel="00296E31" w:rsidRDefault="00E100DB" w:rsidP="00E100DB">
      <w:pPr>
        <w:pStyle w:val="PolicyBodyText"/>
        <w:rPr>
          <w:del w:id="136" w:author="Leslie Fisher" w:date="2018-05-30T17:59:00Z"/>
        </w:rPr>
      </w:pPr>
    </w:p>
    <w:p w14:paraId="26FD0F5E" w14:textId="77777777" w:rsidR="00E100DB" w:rsidDel="00296E31" w:rsidRDefault="00E100DB" w:rsidP="007520D1">
      <w:pPr>
        <w:pStyle w:val="PolicyBodyText"/>
        <w:tabs>
          <w:tab w:val="left" w:pos="5400"/>
          <w:tab w:val="right" w:pos="10267"/>
        </w:tabs>
        <w:rPr>
          <w:del w:id="137" w:author="Leslie Fisher" w:date="2018-05-30T17:59:00Z"/>
        </w:rPr>
      </w:pPr>
      <w:del w:id="138" w:author="Leslie Fisher" w:date="2018-05-30T17:59:00Z">
        <w:r w:rsidDel="00296E31">
          <w:delText xml:space="preserve">Assigned Username: </w:delText>
        </w:r>
        <w:r w:rsidDel="00296E31">
          <w:rPr>
            <w:u w:val="single"/>
          </w:rPr>
          <w:tab/>
        </w:r>
      </w:del>
      <w:r w:rsidR="007C2E11">
        <w:t xml:space="preserve"> </w:t>
      </w:r>
      <w:del w:id="139" w:author="Leslie Fisher" w:date="2018-05-30T17:59:00Z">
        <w:r w:rsidDel="00296E31">
          <w:delText xml:space="preserve">Assigned Password: </w:delText>
        </w:r>
        <w:r w:rsidRPr="00E100DB" w:rsidDel="00296E31">
          <w:rPr>
            <w:u w:val="single"/>
          </w:rPr>
          <w:tab/>
        </w:r>
      </w:del>
    </w:p>
    <w:p w14:paraId="5543502E" w14:textId="77777777" w:rsidR="00E100DB" w:rsidRDefault="00E100DB" w:rsidP="00E100DB">
      <w:pPr>
        <w:pStyle w:val="PolicyBodyText"/>
      </w:pPr>
    </w:p>
    <w:p w14:paraId="0B90F9B7" w14:textId="77777777" w:rsidR="00C9584E" w:rsidRDefault="00C9584E" w:rsidP="007520D1">
      <w:pPr>
        <w:pStyle w:val="PolicyBodyText"/>
        <w:jc w:val="center"/>
        <w:rPr>
          <w:b/>
        </w:rPr>
      </w:pPr>
      <w:r>
        <w:rPr>
          <w:b/>
        </w:rPr>
        <w:br w:type="page"/>
      </w:r>
    </w:p>
    <w:p w14:paraId="1267D60C" w14:textId="53C8A9B6" w:rsidR="00E100DB" w:rsidRPr="00E100DB" w:rsidRDefault="00C9584E" w:rsidP="007520D1">
      <w:pPr>
        <w:pStyle w:val="PolicyBodyText"/>
        <w:jc w:val="center"/>
        <w:rPr>
          <w:b/>
        </w:rPr>
      </w:pPr>
      <w:r w:rsidRPr="00521E48">
        <w:rPr>
          <w:b/>
          <w:highlight w:val="darkGray"/>
        </w:rPr>
        <w:lastRenderedPageBreak/>
        <w:t>[</w:t>
      </w:r>
      <w:r w:rsidR="00E100DB" w:rsidRPr="00E100DB">
        <w:rPr>
          <w:b/>
        </w:rPr>
        <w:t>Agreement for an Electronic Communications System Account</w:t>
      </w:r>
    </w:p>
    <w:p w14:paraId="348B3BF7" w14:textId="77777777" w:rsidR="00E100DB" w:rsidRDefault="00E100DB" w:rsidP="007520D1">
      <w:pPr>
        <w:pStyle w:val="PolicyBodyText"/>
        <w:jc w:val="center"/>
      </w:pPr>
      <w:r>
        <w:t>(Nonschool System User)</w:t>
      </w:r>
    </w:p>
    <w:p w14:paraId="5C882FA5" w14:textId="77777777" w:rsidR="00E100DB" w:rsidRDefault="00E100DB" w:rsidP="00E100DB">
      <w:pPr>
        <w:pStyle w:val="PolicyBodyText"/>
      </w:pPr>
    </w:p>
    <w:p w14:paraId="6F98C0A1" w14:textId="3081C762" w:rsidR="00E100DB" w:rsidRDefault="00E100DB" w:rsidP="00E100DB">
      <w:pPr>
        <w:pStyle w:val="PolicyBodyText"/>
      </w:pPr>
      <w:r>
        <w:t xml:space="preserve">I have </w:t>
      </w:r>
      <w:del w:id="140" w:author="Leslie Fisher" w:date="2018-06-21T14:06:00Z">
        <w:r w:rsidDel="00ED0E63">
          <w:delText xml:space="preserve">read </w:delText>
        </w:r>
      </w:del>
      <w:bookmarkStart w:id="141" w:name="_Hlk37157762"/>
      <w:r w:rsidR="00ED0E63" w:rsidRPr="007C48F4">
        <w:rPr>
          <w:shd w:val="clear" w:color="auto" w:fill="B1B1B1"/>
        </w:rPr>
        <w:t xml:space="preserve">received notice of, </w:t>
      </w:r>
      <w:r w:rsidR="00C9584E" w:rsidRPr="00521E48">
        <w:rPr>
          <w:highlight w:val="darkGray"/>
          <w:shd w:val="clear" w:color="auto" w:fill="B1B1B1"/>
        </w:rPr>
        <w:t xml:space="preserve">read </w:t>
      </w:r>
      <w:r w:rsidR="00ED0E63" w:rsidRPr="007C48F4">
        <w:rPr>
          <w:shd w:val="clear" w:color="auto" w:fill="B1B1B1"/>
        </w:rPr>
        <w:t>and agree to abide by the provisions adopted and included in</w:t>
      </w:r>
      <w:r w:rsidR="00ED0E63">
        <w:t xml:space="preserve"> </w:t>
      </w:r>
      <w:bookmarkEnd w:id="141"/>
      <w:r>
        <w:t>the district’s Electronic Communications System policy and administrative regulation</w:t>
      </w:r>
      <w:del w:id="142" w:author="Leslie Fisher" w:date="2018-06-21T14:07:00Z">
        <w:r w:rsidDel="00ED0E63">
          <w:delText xml:space="preserve"> and agree to abide by their provisions</w:delText>
        </w:r>
      </w:del>
      <w:r>
        <w:t xml:space="preserve">. I understand that violation of these provisions </w:t>
      </w:r>
      <w:del w:id="143" w:author="Leslie Fisher" w:date="2021-04-19T10:08:00Z">
        <w:r w:rsidDel="00C9584E">
          <w:delText xml:space="preserve">will </w:delText>
        </w:r>
      </w:del>
      <w:r w:rsidR="00C9584E" w:rsidRPr="00521E48">
        <w:rPr>
          <w:highlight w:val="darkGray"/>
        </w:rPr>
        <w:t xml:space="preserve">may </w:t>
      </w:r>
      <w:r>
        <w:t xml:space="preserve">result in suspension </w:t>
      </w:r>
      <w:r w:rsidR="00F9024F" w:rsidRPr="0019324C">
        <w:rPr>
          <w:shd w:val="clear" w:color="auto" w:fill="B1B1B1"/>
        </w:rPr>
        <w:t>and/</w:t>
      </w:r>
      <w:r>
        <w:t>or revocation of system access and related privileges</w:t>
      </w:r>
      <w:r w:rsidR="0019324C" w:rsidRPr="0019324C">
        <w:rPr>
          <w:shd w:val="clear" w:color="auto" w:fill="B1B1B1"/>
        </w:rPr>
        <w:t>,</w:t>
      </w:r>
      <w:r>
        <w:t xml:space="preserve"> and/or referral to law enforcement officials.</w:t>
      </w:r>
    </w:p>
    <w:p w14:paraId="5222CBB6" w14:textId="77777777" w:rsidR="00E100DB" w:rsidRDefault="00E100DB" w:rsidP="00E100DB">
      <w:pPr>
        <w:pStyle w:val="PolicyBodyText"/>
      </w:pPr>
    </w:p>
    <w:p w14:paraId="1BEDDC43" w14:textId="77777777" w:rsidR="00E100DB" w:rsidRDefault="00E100DB" w:rsidP="00E100DB">
      <w:pPr>
        <w:pStyle w:val="PolicyBodyText"/>
      </w:pPr>
      <w:r>
        <w:t xml:space="preserve">In consideration for the privilege of using the district’s </w:t>
      </w:r>
      <w:del w:id="144" w:author="Leslie Fisher" w:date="2018-06-21T13:24:00Z">
        <w:r w:rsidDel="00F9024F">
          <w:delText>E</w:delText>
        </w:r>
      </w:del>
      <w:r w:rsidR="00F9024F" w:rsidRPr="0019324C">
        <w:rPr>
          <w:shd w:val="clear" w:color="auto" w:fill="B1B1B1"/>
        </w:rPr>
        <w:t>e</w:t>
      </w:r>
      <w:r>
        <w:t xml:space="preserve">lectronic </w:t>
      </w:r>
      <w:del w:id="145" w:author="Leslie Fisher" w:date="2018-06-21T13:25:00Z">
        <w:r w:rsidDel="00F9024F">
          <w:delText>C</w:delText>
        </w:r>
      </w:del>
      <w:r w:rsidR="00F9024F" w:rsidRPr="0019324C">
        <w:rPr>
          <w:shd w:val="clear" w:color="auto" w:fill="B1B1B1"/>
        </w:rPr>
        <w:t>c</w:t>
      </w:r>
      <w:r>
        <w:t xml:space="preserve">ommunications </w:t>
      </w:r>
      <w:del w:id="146" w:author="Leslie Fisher" w:date="2018-06-21T13:25:00Z">
        <w:r w:rsidDel="00F9024F">
          <w:delText>S</w:delText>
        </w:r>
      </w:del>
      <w:r w:rsidR="00F9024F" w:rsidRPr="0019324C">
        <w:rPr>
          <w:shd w:val="clear" w:color="auto" w:fill="B1B1B1"/>
        </w:rPr>
        <w:t>s</w:t>
      </w:r>
      <w:r>
        <w:t>ystem and in consideration for having access to the public networks, I hereby release the district, its operators and any institutions with which they are affiliated from any and all claims and damages of any nature arising from my use or inability to use the system including, without limitation, the type of damages identified in the district’s policy and administrative regulation.</w:t>
      </w:r>
    </w:p>
    <w:p w14:paraId="0F27B356" w14:textId="77777777" w:rsidR="00E100DB" w:rsidRDefault="00E100DB" w:rsidP="00E100DB">
      <w:pPr>
        <w:pStyle w:val="PolicyBodyText"/>
      </w:pPr>
    </w:p>
    <w:p w14:paraId="0117982D" w14:textId="77777777" w:rsidR="000E171A" w:rsidRDefault="000E171A" w:rsidP="000E171A">
      <w:pPr>
        <w:pStyle w:val="PolicyBodyText"/>
        <w:tabs>
          <w:tab w:val="left" w:pos="7200"/>
          <w:tab w:val="right" w:pos="10267"/>
        </w:tabs>
      </w:pPr>
      <w:r>
        <w:t xml:space="preserve">Signature </w:t>
      </w:r>
      <w:r>
        <w:rPr>
          <w:u w:val="single"/>
        </w:rPr>
        <w:tab/>
      </w:r>
      <w:r w:rsidR="007C2E11">
        <w:t xml:space="preserve"> </w:t>
      </w:r>
      <w:r>
        <w:t xml:space="preserve">Date </w:t>
      </w:r>
      <w:r w:rsidRPr="00E100DB">
        <w:rPr>
          <w:u w:val="single"/>
        </w:rPr>
        <w:tab/>
      </w:r>
    </w:p>
    <w:p w14:paraId="0135B717" w14:textId="77777777" w:rsidR="000E171A" w:rsidRDefault="000E171A" w:rsidP="000E171A">
      <w:pPr>
        <w:pStyle w:val="PolicyBodyText"/>
      </w:pPr>
    </w:p>
    <w:p w14:paraId="04BD9E70" w14:textId="77777777" w:rsidR="000E171A" w:rsidRDefault="000E171A" w:rsidP="000E171A">
      <w:pPr>
        <w:pStyle w:val="PolicyBodyText"/>
        <w:tabs>
          <w:tab w:val="right" w:pos="10267"/>
        </w:tabs>
      </w:pPr>
      <w:r>
        <w:t xml:space="preserve">Home Address </w:t>
      </w:r>
      <w:r w:rsidRPr="00E100DB">
        <w:rPr>
          <w:u w:val="single"/>
        </w:rPr>
        <w:tab/>
      </w:r>
    </w:p>
    <w:p w14:paraId="7973ECAF" w14:textId="77777777" w:rsidR="00E100DB" w:rsidRDefault="00E100DB" w:rsidP="00E100DB">
      <w:pPr>
        <w:pStyle w:val="PolicyBodyText"/>
      </w:pPr>
    </w:p>
    <w:p w14:paraId="6F4BFDC3" w14:textId="77777777" w:rsidR="000E171A" w:rsidRDefault="000E171A" w:rsidP="007229BE">
      <w:pPr>
        <w:pStyle w:val="PolicyBodyText"/>
        <w:tabs>
          <w:tab w:val="left" w:pos="5760"/>
          <w:tab w:val="left" w:pos="6120"/>
          <w:tab w:val="right" w:pos="10267"/>
        </w:tabs>
        <w:rPr>
          <w:u w:val="single"/>
        </w:rPr>
      </w:pPr>
      <w:r>
        <w:t xml:space="preserve">Home Phone Number </w:t>
      </w:r>
      <w:r>
        <w:rPr>
          <w:u w:val="single"/>
        </w:rPr>
        <w:tab/>
      </w:r>
      <w:r>
        <w:tab/>
        <w:t xml:space="preserve">Cell Number </w:t>
      </w:r>
      <w:r>
        <w:rPr>
          <w:u w:val="single"/>
        </w:rPr>
        <w:tab/>
      </w:r>
    </w:p>
    <w:p w14:paraId="5153233E" w14:textId="77777777" w:rsidR="00F9024F" w:rsidRDefault="00F9024F" w:rsidP="007229BE">
      <w:pPr>
        <w:pStyle w:val="PolicyBodyText"/>
        <w:tabs>
          <w:tab w:val="left" w:pos="5760"/>
          <w:tab w:val="left" w:pos="6120"/>
          <w:tab w:val="right" w:pos="10267"/>
        </w:tabs>
        <w:rPr>
          <w:u w:val="single"/>
        </w:rPr>
      </w:pPr>
    </w:p>
    <w:p w14:paraId="7D7BCFAC" w14:textId="5DAF1E78" w:rsidR="00F9024F" w:rsidRPr="00C9584E" w:rsidRDefault="00F9024F" w:rsidP="0019324C">
      <w:pPr>
        <w:pStyle w:val="PolicyBodyText"/>
        <w:shd w:val="clear" w:color="auto" w:fill="B1B1B1"/>
        <w:tabs>
          <w:tab w:val="left" w:pos="5760"/>
          <w:tab w:val="left" w:pos="6120"/>
          <w:tab w:val="right" w:pos="10267"/>
        </w:tabs>
        <w:rPr>
          <w:u w:val="single"/>
        </w:rPr>
      </w:pPr>
      <w:r w:rsidRPr="00F9024F">
        <w:t xml:space="preserve">Email </w:t>
      </w:r>
      <w:r>
        <w:t xml:space="preserve">Address </w:t>
      </w:r>
      <w:r>
        <w:rPr>
          <w:u w:val="single"/>
        </w:rPr>
        <w:tab/>
      </w:r>
      <w:r w:rsidR="00C9584E" w:rsidRPr="00521E48">
        <w:rPr>
          <w:highlight w:val="darkGray"/>
        </w:rPr>
        <w:tab/>
        <w:t xml:space="preserve">Date of Birth </w:t>
      </w:r>
      <w:r w:rsidR="00C9584E" w:rsidRPr="00521E48">
        <w:rPr>
          <w:highlight w:val="darkGray"/>
          <w:u w:val="single"/>
        </w:rPr>
        <w:tab/>
      </w:r>
    </w:p>
    <w:p w14:paraId="11DAE4A3" w14:textId="77777777" w:rsidR="000E171A" w:rsidRDefault="000E171A" w:rsidP="00E100DB">
      <w:pPr>
        <w:pStyle w:val="PolicyBodyText"/>
      </w:pPr>
    </w:p>
    <w:p w14:paraId="1581EB1A" w14:textId="77777777" w:rsidR="000E171A" w:rsidRDefault="000E171A" w:rsidP="00882FE3">
      <w:pPr>
        <w:pStyle w:val="PolicyBodyText"/>
        <w:tabs>
          <w:tab w:val="right" w:leader="underscore" w:pos="10267"/>
        </w:tabs>
      </w:pPr>
      <w:r>
        <w:tab/>
      </w:r>
    </w:p>
    <w:p w14:paraId="34250C87" w14:textId="77777777" w:rsidR="000E171A" w:rsidDel="00296E31" w:rsidRDefault="000E171A" w:rsidP="00E100DB">
      <w:pPr>
        <w:pStyle w:val="PolicyBodyText"/>
        <w:rPr>
          <w:del w:id="147" w:author="Leslie Fisher" w:date="2018-05-30T18:00:00Z"/>
        </w:rPr>
      </w:pPr>
    </w:p>
    <w:p w14:paraId="0C5E66D8" w14:textId="77777777" w:rsidR="00E100DB" w:rsidDel="00296E31" w:rsidRDefault="00E100DB" w:rsidP="00E100DB">
      <w:pPr>
        <w:pStyle w:val="PolicyBodyText"/>
        <w:rPr>
          <w:del w:id="148" w:author="Leslie Fisher" w:date="2018-05-30T18:00:00Z"/>
        </w:rPr>
      </w:pPr>
      <w:del w:id="149" w:author="Leslie Fisher" w:date="2018-05-30T18:00:00Z">
        <w:r w:rsidDel="00296E31">
          <w:delText>This space reserved for System Coordinator</w:delText>
        </w:r>
      </w:del>
    </w:p>
    <w:p w14:paraId="1C9C311B" w14:textId="77777777" w:rsidR="00E100DB" w:rsidDel="00296E31" w:rsidRDefault="00E100DB" w:rsidP="00E100DB">
      <w:pPr>
        <w:pStyle w:val="PolicyBodyText"/>
        <w:rPr>
          <w:del w:id="150" w:author="Leslie Fisher" w:date="2018-05-30T18:00:00Z"/>
        </w:rPr>
      </w:pPr>
    </w:p>
    <w:p w14:paraId="2F149AF9" w14:textId="77777777" w:rsidR="000E171A" w:rsidDel="00296E31" w:rsidRDefault="000E171A" w:rsidP="000E171A">
      <w:pPr>
        <w:pStyle w:val="PolicyBodyText"/>
        <w:tabs>
          <w:tab w:val="left" w:pos="5400"/>
          <w:tab w:val="right" w:pos="10267"/>
        </w:tabs>
        <w:rPr>
          <w:del w:id="151" w:author="Leslie Fisher" w:date="2018-05-30T18:00:00Z"/>
        </w:rPr>
      </w:pPr>
      <w:del w:id="152" w:author="Leslie Fisher" w:date="2018-05-30T18:00:00Z">
        <w:r w:rsidDel="00296E31">
          <w:delText xml:space="preserve">Assigned Username: </w:delText>
        </w:r>
        <w:r w:rsidDel="00296E31">
          <w:rPr>
            <w:u w:val="single"/>
          </w:rPr>
          <w:tab/>
        </w:r>
      </w:del>
      <w:r w:rsidR="007C2E11">
        <w:t xml:space="preserve"> </w:t>
      </w:r>
      <w:del w:id="153" w:author="Leslie Fisher" w:date="2018-05-30T18:00:00Z">
        <w:r w:rsidDel="00296E31">
          <w:delText xml:space="preserve">Assigned Password: </w:delText>
        </w:r>
        <w:r w:rsidRPr="00E100DB" w:rsidDel="00296E31">
          <w:rPr>
            <w:u w:val="single"/>
          </w:rPr>
          <w:tab/>
        </w:r>
      </w:del>
    </w:p>
    <w:p w14:paraId="2AF5BCBB" w14:textId="77777777" w:rsidR="00A734AB" w:rsidRPr="00B7769B" w:rsidRDefault="00A734AB" w:rsidP="0019324C">
      <w:pPr>
        <w:pStyle w:val="PolicyBodyText"/>
        <w:shd w:val="clear" w:color="auto" w:fill="B1B1B1"/>
        <w:rPr>
          <w:bCs/>
        </w:rPr>
      </w:pPr>
      <w:bookmarkStart w:id="154" w:name="_Hlk37157849"/>
    </w:p>
    <w:p w14:paraId="448A04D8" w14:textId="7091F876" w:rsidR="00A605F2" w:rsidRPr="00EE35FE" w:rsidRDefault="00A605F2" w:rsidP="0019324C">
      <w:pPr>
        <w:pStyle w:val="PolicyBodyText"/>
        <w:shd w:val="clear" w:color="auto" w:fill="B1B1B1"/>
      </w:pPr>
      <w:r w:rsidRPr="00E100DB">
        <w:rPr>
          <w:b/>
        </w:rPr>
        <w:t>Parent</w:t>
      </w:r>
      <w:r w:rsidR="00EE35FE">
        <w:t xml:space="preserve"> (Required if nonschool-system </w:t>
      </w:r>
      <w:r w:rsidR="000A1719">
        <w:t>user is under 18 years of age)</w:t>
      </w:r>
    </w:p>
    <w:p w14:paraId="7DE8A9C2" w14:textId="77777777" w:rsidR="00A605F2" w:rsidRDefault="00A605F2" w:rsidP="0099220B">
      <w:pPr>
        <w:pStyle w:val="PolicyBodyText"/>
      </w:pPr>
    </w:p>
    <w:p w14:paraId="61C568C4" w14:textId="182DE52C" w:rsidR="00A605F2" w:rsidRDefault="00A605F2" w:rsidP="0019324C">
      <w:pPr>
        <w:pStyle w:val="PolicyBodyText"/>
        <w:shd w:val="clear" w:color="auto" w:fill="B1B1B1"/>
      </w:pPr>
      <w:r>
        <w:t xml:space="preserve">I have </w:t>
      </w:r>
      <w:r w:rsidR="007012BC" w:rsidRPr="007C48F4">
        <w:rPr>
          <w:shd w:val="clear" w:color="auto" w:fill="B1B1B1"/>
        </w:rPr>
        <w:t xml:space="preserve">received notice of </w:t>
      </w:r>
      <w:r w:rsidR="00C9584E" w:rsidRPr="00521E48">
        <w:rPr>
          <w:highlight w:val="darkGray"/>
          <w:shd w:val="clear" w:color="auto" w:fill="B1B1B1"/>
        </w:rPr>
        <w:t xml:space="preserve">and read </w:t>
      </w:r>
      <w:r>
        <w:t xml:space="preserve">the district’s Electronic Communications System policy and administrative regulation. </w:t>
      </w:r>
      <w:r w:rsidR="00C9584E" w:rsidRPr="00521E48">
        <w:rPr>
          <w:highlight w:val="darkGray"/>
        </w:rPr>
        <w:t xml:space="preserve">I give permission to the district to issue an account for my child and certify that the information contained on this form is correct. </w:t>
      </w:r>
      <w:r>
        <w:t xml:space="preserve">I will monitor my </w:t>
      </w:r>
      <w:r w:rsidR="00C9584E" w:rsidRPr="00521E48">
        <w:rPr>
          <w:highlight w:val="darkGray"/>
        </w:rPr>
        <w:t xml:space="preserve">child’s </w:t>
      </w:r>
      <w:r>
        <w:t xml:space="preserve">use of the system and the potential access to the Internet and will accept responsibility for supervision in that regard if and when my </w:t>
      </w:r>
      <w:r w:rsidR="00C9584E" w:rsidRPr="00521E48">
        <w:rPr>
          <w:highlight w:val="darkGray"/>
        </w:rPr>
        <w:t xml:space="preserve">child’s </w:t>
      </w:r>
      <w:r>
        <w:t>use is not in a school setting. In consideration for the privilege of using the district’s electronic communications system and in consideration for having access to the public networks, I hereby release the district, its operators and any institutions with which they are affiliated from any and all claims and damages of any nature arising from my, or my</w:t>
      </w:r>
      <w:r w:rsidR="00521E48">
        <w:t xml:space="preserve"> </w:t>
      </w:r>
      <w:r w:rsidR="00C9584E" w:rsidRPr="00521E48">
        <w:rPr>
          <w:highlight w:val="darkGray"/>
        </w:rPr>
        <w:t xml:space="preserve">child’s </w:t>
      </w:r>
      <w:r>
        <w:t>use, or inability to use, the system including, without limitation, the type of damages identified in the district’s policy and administrative regulation.</w:t>
      </w:r>
    </w:p>
    <w:p w14:paraId="5B705B10" w14:textId="77777777" w:rsidR="00A605F2" w:rsidRDefault="00A605F2" w:rsidP="0099220B">
      <w:pPr>
        <w:pStyle w:val="PolicyBodyText"/>
      </w:pPr>
    </w:p>
    <w:p w14:paraId="00625A7F" w14:textId="77777777" w:rsidR="00A605F2" w:rsidRDefault="00A605F2" w:rsidP="0019324C">
      <w:pPr>
        <w:pStyle w:val="PolicyBodyText"/>
        <w:shd w:val="clear" w:color="auto" w:fill="B1B1B1"/>
        <w:tabs>
          <w:tab w:val="left" w:pos="7200"/>
          <w:tab w:val="right" w:pos="10267"/>
        </w:tabs>
      </w:pPr>
      <w:r>
        <w:t xml:space="preserve">Signature of Parent </w:t>
      </w:r>
      <w:r>
        <w:rPr>
          <w:u w:val="single"/>
        </w:rPr>
        <w:tab/>
      </w:r>
      <w:r>
        <w:t xml:space="preserve"> Date </w:t>
      </w:r>
      <w:r w:rsidRPr="00E100DB">
        <w:rPr>
          <w:u w:val="single"/>
        </w:rPr>
        <w:tab/>
      </w:r>
    </w:p>
    <w:p w14:paraId="583659E8" w14:textId="77777777" w:rsidR="00A605F2" w:rsidRDefault="00A605F2" w:rsidP="0099220B">
      <w:pPr>
        <w:pStyle w:val="PolicyBodyText"/>
      </w:pPr>
    </w:p>
    <w:p w14:paraId="3823F3B9" w14:textId="77777777" w:rsidR="00A605F2" w:rsidRPr="000A1719" w:rsidRDefault="00A605F2" w:rsidP="0019324C">
      <w:pPr>
        <w:pStyle w:val="PolicyBodyText"/>
        <w:shd w:val="clear" w:color="auto" w:fill="B1B1B1"/>
        <w:tabs>
          <w:tab w:val="left" w:pos="4500"/>
          <w:tab w:val="left" w:pos="4680"/>
          <w:tab w:val="right" w:pos="10260"/>
        </w:tabs>
        <w:rPr>
          <w:u w:val="single"/>
        </w:rPr>
      </w:pPr>
      <w:r>
        <w:t xml:space="preserve">Email Address </w:t>
      </w:r>
      <w:r w:rsidR="000A1719">
        <w:rPr>
          <w:u w:val="single"/>
        </w:rPr>
        <w:tab/>
      </w:r>
      <w:r w:rsidR="000A1719">
        <w:t xml:space="preserve"> Home Address </w:t>
      </w:r>
      <w:r w:rsidR="000A1719">
        <w:rPr>
          <w:u w:val="single"/>
        </w:rPr>
        <w:tab/>
      </w:r>
    </w:p>
    <w:p w14:paraId="5649CB49" w14:textId="77777777" w:rsidR="00A605F2" w:rsidRDefault="00A605F2" w:rsidP="0099220B">
      <w:pPr>
        <w:pStyle w:val="PolicyBodyText"/>
      </w:pPr>
    </w:p>
    <w:p w14:paraId="68088982" w14:textId="30A4E0B1" w:rsidR="00A605F2" w:rsidRPr="00785C03" w:rsidRDefault="00A605F2" w:rsidP="0019324C">
      <w:pPr>
        <w:pStyle w:val="PolicyBodyText"/>
        <w:shd w:val="clear" w:color="auto" w:fill="B1B1B1"/>
        <w:tabs>
          <w:tab w:val="left" w:pos="5760"/>
          <w:tab w:val="left" w:pos="6120"/>
          <w:tab w:val="right" w:pos="10267"/>
        </w:tabs>
        <w:rPr>
          <w:u w:val="single"/>
        </w:rPr>
      </w:pPr>
      <w:r>
        <w:t xml:space="preserve">Home Phone Number </w:t>
      </w:r>
      <w:r>
        <w:rPr>
          <w:u w:val="single"/>
        </w:rPr>
        <w:tab/>
      </w:r>
      <w:r>
        <w:tab/>
        <w:t xml:space="preserve">Cell Number </w:t>
      </w:r>
      <w:r>
        <w:rPr>
          <w:u w:val="single"/>
        </w:rPr>
        <w:tab/>
      </w:r>
      <w:r w:rsidR="00C9584E" w:rsidRPr="00521E48">
        <w:rPr>
          <w:highlight w:val="darkGray"/>
          <w:u w:val="single"/>
        </w:rPr>
        <w:t>]</w:t>
      </w:r>
    </w:p>
    <w:p w14:paraId="2A901FD6" w14:textId="77777777" w:rsidR="00E100DB" w:rsidRDefault="00E100DB" w:rsidP="00E100DB">
      <w:pPr>
        <w:pStyle w:val="PolicyBodyText"/>
      </w:pPr>
    </w:p>
    <w:bookmarkEnd w:id="154"/>
    <w:p w14:paraId="762225E3" w14:textId="77777777" w:rsidR="00AF3B7D" w:rsidRDefault="00AF3B7D">
      <w:pPr>
        <w:suppressAutoHyphens w:val="0"/>
        <w:spacing w:after="160" w:line="259" w:lineRule="auto"/>
        <w:rPr>
          <w:b/>
        </w:rPr>
      </w:pPr>
      <w:r>
        <w:rPr>
          <w:b/>
        </w:rPr>
        <w:br w:type="page"/>
      </w:r>
    </w:p>
    <w:p w14:paraId="17146ACE" w14:textId="659A6B4A" w:rsidR="00E100DB" w:rsidRPr="00E100DB" w:rsidRDefault="006E3177" w:rsidP="00AF3B7D">
      <w:pPr>
        <w:pStyle w:val="PolicyBodyText"/>
        <w:jc w:val="center"/>
        <w:rPr>
          <w:b/>
        </w:rPr>
      </w:pPr>
      <w:r w:rsidRPr="007D456A">
        <w:rPr>
          <w:b/>
          <w:highlight w:val="darkGray"/>
        </w:rPr>
        <w:lastRenderedPageBreak/>
        <w:t>[</w:t>
      </w:r>
      <w:r w:rsidR="00E100DB" w:rsidRPr="00E100DB">
        <w:rPr>
          <w:b/>
        </w:rPr>
        <w:t>Agreement for an Electronic Communications System Account</w:t>
      </w:r>
    </w:p>
    <w:p w14:paraId="055225B3" w14:textId="77777777" w:rsidR="00E100DB" w:rsidRDefault="00E100DB" w:rsidP="00AF3B7D">
      <w:pPr>
        <w:pStyle w:val="PolicyBodyText"/>
        <w:jc w:val="center"/>
      </w:pPr>
      <w:r>
        <w:t>(Staff System User)</w:t>
      </w:r>
    </w:p>
    <w:p w14:paraId="3B7CF4BB" w14:textId="77777777" w:rsidR="00E100DB" w:rsidRDefault="00E100DB" w:rsidP="00E100DB">
      <w:pPr>
        <w:pStyle w:val="PolicyBodyText"/>
      </w:pPr>
    </w:p>
    <w:p w14:paraId="43C58652" w14:textId="55BCD967" w:rsidR="00E100DB" w:rsidRDefault="00E100DB" w:rsidP="00E100DB">
      <w:pPr>
        <w:pStyle w:val="PolicyBodyText"/>
      </w:pPr>
      <w:r>
        <w:t>I have</w:t>
      </w:r>
      <w:r w:rsidR="00B43C00" w:rsidRPr="00521E48">
        <w:rPr>
          <w:highlight w:val="darkGray"/>
        </w:rPr>
        <w:t xml:space="preserve"> received notice of,</w:t>
      </w:r>
      <w:r>
        <w:t xml:space="preserve"> read </w:t>
      </w:r>
      <w:r w:rsidR="00B43C00" w:rsidRPr="00521E48">
        <w:rPr>
          <w:highlight w:val="darkGray"/>
        </w:rPr>
        <w:t xml:space="preserve">and agree to abide by the provisions in </w:t>
      </w:r>
      <w:r>
        <w:t>the district’s Electronic Communications System policy and administrative regulation</w:t>
      </w:r>
      <w:del w:id="155" w:author="Leslie Fisher" w:date="2021-04-19T10:11:00Z">
        <w:r w:rsidDel="00B43C00">
          <w:delText xml:space="preserve"> and agree to abide by their provisions</w:delText>
        </w:r>
      </w:del>
      <w:r>
        <w:t xml:space="preserve">. I understand that violation of these provisions </w:t>
      </w:r>
      <w:del w:id="156" w:author="Leslie Fisher" w:date="2021-04-19T10:10:00Z">
        <w:r w:rsidDel="00B43C00">
          <w:delText xml:space="preserve">will </w:delText>
        </w:r>
      </w:del>
      <w:r w:rsidR="00B43C00" w:rsidRPr="00521E48">
        <w:rPr>
          <w:highlight w:val="darkGray"/>
        </w:rPr>
        <w:t xml:space="preserve">may </w:t>
      </w:r>
      <w:r>
        <w:t xml:space="preserve">result in suspension </w:t>
      </w:r>
      <w:r w:rsidR="0019324C" w:rsidRPr="0019324C">
        <w:rPr>
          <w:shd w:val="clear" w:color="auto" w:fill="B1B1B1"/>
        </w:rPr>
        <w:t>and/</w:t>
      </w:r>
      <w:r>
        <w:t>or revocation of system access and related privileges, and may include discipline, up to and including dismissal</w:t>
      </w:r>
      <w:r w:rsidR="0019324C" w:rsidRPr="0019324C">
        <w:rPr>
          <w:shd w:val="clear" w:color="auto" w:fill="B1B1B1"/>
        </w:rPr>
        <w:t>,</w:t>
      </w:r>
      <w:r>
        <w:t xml:space="preserve"> and/or referral to law enforcement officials.</w:t>
      </w:r>
    </w:p>
    <w:p w14:paraId="0BBED035" w14:textId="77777777" w:rsidR="00E100DB" w:rsidRDefault="00E100DB" w:rsidP="00E100DB">
      <w:pPr>
        <w:pStyle w:val="PolicyBodyText"/>
      </w:pPr>
    </w:p>
    <w:p w14:paraId="2B47118B" w14:textId="77777777" w:rsidR="00521E48" w:rsidRPr="002F1F7C" w:rsidRDefault="00521E48" w:rsidP="00521E48">
      <w:pPr>
        <w:pStyle w:val="PolicyBodyText"/>
        <w:rPr>
          <w:highlight w:val="darkGray"/>
        </w:rPr>
      </w:pPr>
      <w:r w:rsidRPr="00521E48">
        <w:rPr>
          <w:highlight w:val="darkGray"/>
        </w:rPr>
        <w:t>[</w:t>
      </w:r>
      <w:r w:rsidRPr="002F1F7C">
        <w:rPr>
          <w:highlight w:val="darkGray"/>
        </w:rPr>
        <w:t xml:space="preserve">I will not download </w:t>
      </w:r>
      <w:r w:rsidRPr="00521E48">
        <w:rPr>
          <w:highlight w:val="darkGray"/>
        </w:rPr>
        <w:t>[</w:t>
      </w:r>
      <w:r w:rsidRPr="002F1F7C">
        <w:rPr>
          <w:highlight w:val="darkGray"/>
        </w:rPr>
        <w:t>or access</w:t>
      </w:r>
      <w:r w:rsidRPr="00521E48">
        <w:rPr>
          <w:highlight w:val="darkGray"/>
        </w:rPr>
        <w:t>]</w:t>
      </w:r>
      <w:r w:rsidRPr="002F1F7C">
        <w:rPr>
          <w:highlight w:val="darkGray"/>
        </w:rPr>
        <w:t xml:space="preserve"> district proprietary information to a </w:t>
      </w:r>
      <w:proofErr w:type="gramStart"/>
      <w:r w:rsidRPr="002F1F7C">
        <w:rPr>
          <w:highlight w:val="darkGray"/>
        </w:rPr>
        <w:t>personally-owned</w:t>
      </w:r>
      <w:proofErr w:type="gramEnd"/>
      <w:r w:rsidRPr="002F1F7C">
        <w:rPr>
          <w:highlight w:val="darkGray"/>
        </w:rPr>
        <w:t xml:space="preserve"> electronic device.</w:t>
      </w:r>
      <w:r w:rsidRPr="00521E48">
        <w:rPr>
          <w:highlight w:val="darkGray"/>
        </w:rPr>
        <w:t>]</w:t>
      </w:r>
    </w:p>
    <w:p w14:paraId="38AAD14C" w14:textId="0C2C213C" w:rsidR="00B43C00" w:rsidRPr="00521E48" w:rsidRDefault="00B43C00" w:rsidP="00E100DB">
      <w:pPr>
        <w:pStyle w:val="PolicyBodyText"/>
        <w:rPr>
          <w:highlight w:val="darkGray"/>
        </w:rPr>
      </w:pPr>
    </w:p>
    <w:p w14:paraId="1403BF5C" w14:textId="760FC145" w:rsidR="00B43C00" w:rsidRPr="00521E48" w:rsidRDefault="00B43C00" w:rsidP="00E100DB">
      <w:pPr>
        <w:pStyle w:val="PolicyBodyText"/>
        <w:rPr>
          <w:highlight w:val="darkGray"/>
        </w:rPr>
      </w:pPr>
      <w:r w:rsidRPr="00521E48">
        <w:rPr>
          <w:highlight w:val="darkGray"/>
        </w:rPr>
        <w:t>OR</w:t>
      </w:r>
    </w:p>
    <w:p w14:paraId="55766FD9" w14:textId="77777777" w:rsidR="00B43C00" w:rsidRDefault="00B43C00" w:rsidP="00E100DB">
      <w:pPr>
        <w:pStyle w:val="PolicyBodyText"/>
      </w:pPr>
    </w:p>
    <w:p w14:paraId="12D5C835" w14:textId="100E7943" w:rsidR="00521E48" w:rsidRPr="00521E48" w:rsidRDefault="00521E48" w:rsidP="00521E48">
      <w:pPr>
        <w:pStyle w:val="PolicyBodyText"/>
        <w:rPr>
          <w:highlight w:val="darkGray"/>
        </w:rPr>
      </w:pPr>
      <w:r w:rsidRPr="00521E48">
        <w:rPr>
          <w:highlight w:val="darkGray"/>
        </w:rPr>
        <w:t>[</w:t>
      </w:r>
      <w:r>
        <w:t>I understand that I may use my personal electronic device (PED) for education related purposes and that certain district proprietary information may be downloaded to</w:t>
      </w:r>
      <w:r w:rsidRPr="00521E48">
        <w:rPr>
          <w:highlight w:val="darkGray"/>
        </w:rPr>
        <w:t>, or accessed through</w:t>
      </w:r>
      <w:r>
        <w:t xml:space="preserve"> my PED. I agree that any district proprietary information downloaded on my PED will only be as necessary to accomplish district purposes, obligations or duties, and will be properly removed from my PED when the use on my PED is no longer authorized. I </w:t>
      </w:r>
      <w:del w:id="157" w:author="Leslie Fisher" w:date="2021-04-19T10:11:00Z">
        <w:r w:rsidDel="00B43C00">
          <w:delText xml:space="preserve">insure </w:delText>
        </w:r>
      </w:del>
      <w:r w:rsidRPr="0019324C">
        <w:rPr>
          <w:shd w:val="clear" w:color="auto" w:fill="B1B1B1"/>
        </w:rPr>
        <w:t xml:space="preserve">ensure </w:t>
      </w:r>
      <w:r>
        <w:t xml:space="preserve">that the </w:t>
      </w:r>
      <w:del w:id="158" w:author="Leslie Fisher" w:date="2021-04-19T10:11:00Z">
        <w:r w:rsidDel="00B43C00">
          <w:delText>personal electronic device</w:delText>
        </w:r>
      </w:del>
      <w:r w:rsidRPr="0019324C">
        <w:rPr>
          <w:shd w:val="clear" w:color="auto" w:fill="B1B1B1"/>
        </w:rPr>
        <w:t>PED</w:t>
      </w:r>
      <w:r>
        <w:t xml:space="preserve"> in use is owned by me, and I am in complete control of the device at all times.</w:t>
      </w:r>
      <w:r w:rsidRPr="00521E48">
        <w:rPr>
          <w:highlight w:val="darkGray"/>
        </w:rPr>
        <w:t>]</w:t>
      </w:r>
    </w:p>
    <w:p w14:paraId="2042D7F5" w14:textId="77777777" w:rsidR="002F1F7C" w:rsidRDefault="002F1F7C" w:rsidP="00E100DB">
      <w:pPr>
        <w:pStyle w:val="PolicyBodyText"/>
      </w:pPr>
    </w:p>
    <w:p w14:paraId="39B627E5" w14:textId="77777777" w:rsidR="00E100DB" w:rsidRDefault="00E100DB" w:rsidP="00E100DB">
      <w:pPr>
        <w:pStyle w:val="PolicyBodyText"/>
      </w:pPr>
      <w:r>
        <w:t xml:space="preserve">In consideration for the privilege of using the district’s </w:t>
      </w:r>
      <w:del w:id="159" w:author="Leslie Fisher" w:date="2018-06-21T13:30:00Z">
        <w:r w:rsidDel="0019324C">
          <w:delText>E</w:delText>
        </w:r>
      </w:del>
      <w:r w:rsidR="0019324C" w:rsidRPr="0019324C">
        <w:rPr>
          <w:shd w:val="clear" w:color="auto" w:fill="B1B1B1"/>
        </w:rPr>
        <w:t>e</w:t>
      </w:r>
      <w:r>
        <w:t xml:space="preserve">lectronic </w:t>
      </w:r>
      <w:del w:id="160" w:author="Leslie Fisher" w:date="2018-06-21T13:30:00Z">
        <w:r w:rsidDel="0019324C">
          <w:delText>C</w:delText>
        </w:r>
      </w:del>
      <w:r w:rsidR="0019324C" w:rsidRPr="0019324C">
        <w:rPr>
          <w:shd w:val="clear" w:color="auto" w:fill="B1B1B1"/>
        </w:rPr>
        <w:t>c</w:t>
      </w:r>
      <w:r>
        <w:t xml:space="preserve">ommunications </w:t>
      </w:r>
      <w:del w:id="161" w:author="Leslie Fisher" w:date="2018-06-21T13:30:00Z">
        <w:r w:rsidDel="0019324C">
          <w:delText>S</w:delText>
        </w:r>
      </w:del>
      <w:r w:rsidR="0019324C" w:rsidRPr="0019324C">
        <w:rPr>
          <w:shd w:val="clear" w:color="auto" w:fill="B1B1B1"/>
        </w:rPr>
        <w:t>s</w:t>
      </w:r>
      <w:r>
        <w:t>ystem and in consideration for having access to the public networks, I hereby release the district, its operators and any institutions with which they are affiliated from any and all claims and damages of any nature arising from my use or inability to use the system including, without limitation, the type of damages identified in the district’s policy and administrative regulation.</w:t>
      </w:r>
    </w:p>
    <w:p w14:paraId="1C253E21" w14:textId="77777777" w:rsidR="00E100DB" w:rsidRDefault="00E100DB" w:rsidP="00E100DB">
      <w:pPr>
        <w:pStyle w:val="PolicyBodyText"/>
      </w:pPr>
    </w:p>
    <w:p w14:paraId="5BCD4BD5" w14:textId="77777777" w:rsidR="00387018" w:rsidRDefault="00387018" w:rsidP="00387018">
      <w:pPr>
        <w:pStyle w:val="PolicyBodyText"/>
        <w:tabs>
          <w:tab w:val="left" w:pos="7200"/>
          <w:tab w:val="right" w:pos="10267"/>
        </w:tabs>
      </w:pPr>
      <w:r>
        <w:t xml:space="preserve">Signature </w:t>
      </w:r>
      <w:r>
        <w:rPr>
          <w:u w:val="single"/>
        </w:rPr>
        <w:tab/>
      </w:r>
      <w:r w:rsidR="007C2E11">
        <w:t xml:space="preserve"> </w:t>
      </w:r>
      <w:r>
        <w:t xml:space="preserve">Date </w:t>
      </w:r>
      <w:r w:rsidRPr="00E100DB">
        <w:rPr>
          <w:u w:val="single"/>
        </w:rPr>
        <w:tab/>
      </w:r>
    </w:p>
    <w:p w14:paraId="6DE30E08" w14:textId="77777777" w:rsidR="00387018" w:rsidRDefault="00387018" w:rsidP="00387018">
      <w:pPr>
        <w:pStyle w:val="PolicyBodyText"/>
      </w:pPr>
    </w:p>
    <w:p w14:paraId="3A9E3913" w14:textId="77777777" w:rsidR="00387018" w:rsidRDefault="00387018" w:rsidP="00E55BF5">
      <w:pPr>
        <w:pStyle w:val="PolicyBodyText"/>
        <w:tabs>
          <w:tab w:val="right" w:pos="5760"/>
          <w:tab w:val="left" w:pos="7200"/>
        </w:tabs>
      </w:pPr>
      <w:del w:id="162" w:author="Leslie Fisher" w:date="2018-06-21T13:31:00Z">
        <w:r w:rsidDel="0019324C">
          <w:delText xml:space="preserve">Home </w:delText>
        </w:r>
      </w:del>
      <w:r w:rsidR="0019324C" w:rsidRPr="0019324C">
        <w:rPr>
          <w:shd w:val="clear" w:color="auto" w:fill="B1B1B1"/>
        </w:rPr>
        <w:t xml:space="preserve">Email </w:t>
      </w:r>
      <w:r>
        <w:t xml:space="preserve">Address </w:t>
      </w:r>
      <w:r w:rsidRPr="00E100DB">
        <w:rPr>
          <w:u w:val="single"/>
        </w:rPr>
        <w:tab/>
      </w:r>
      <w:r w:rsidR="00E55BF5">
        <w:rPr>
          <w:u w:val="single"/>
        </w:rPr>
        <w:tab/>
      </w:r>
    </w:p>
    <w:p w14:paraId="63006498" w14:textId="77777777" w:rsidR="00387018" w:rsidRDefault="00387018" w:rsidP="00387018">
      <w:pPr>
        <w:pStyle w:val="PolicyBodyText"/>
      </w:pPr>
    </w:p>
    <w:p w14:paraId="211FFB21" w14:textId="7012EA78" w:rsidR="00387018" w:rsidRPr="00785C03" w:rsidRDefault="00387018" w:rsidP="00387018">
      <w:pPr>
        <w:pStyle w:val="PolicyBodyText"/>
        <w:tabs>
          <w:tab w:val="left" w:pos="5760"/>
          <w:tab w:val="left" w:pos="6120"/>
          <w:tab w:val="right" w:pos="10267"/>
        </w:tabs>
        <w:rPr>
          <w:u w:val="single"/>
        </w:rPr>
      </w:pPr>
      <w:r>
        <w:t xml:space="preserve">Home Phone Number </w:t>
      </w:r>
      <w:r>
        <w:rPr>
          <w:u w:val="single"/>
        </w:rPr>
        <w:tab/>
      </w:r>
      <w:r>
        <w:tab/>
        <w:t xml:space="preserve">Cell Number </w:t>
      </w:r>
      <w:r>
        <w:rPr>
          <w:u w:val="single"/>
        </w:rPr>
        <w:tab/>
      </w:r>
      <w:r w:rsidR="006E3177" w:rsidRPr="007D456A">
        <w:rPr>
          <w:highlight w:val="darkGray"/>
          <w:u w:val="single"/>
        </w:rPr>
        <w:t>]</w:t>
      </w:r>
    </w:p>
    <w:p w14:paraId="62F1E7A5" w14:textId="77777777" w:rsidR="00E100DB" w:rsidRDefault="00E100DB" w:rsidP="00E100DB">
      <w:pPr>
        <w:pStyle w:val="PolicyBodyText"/>
      </w:pPr>
    </w:p>
    <w:p w14:paraId="755089CB" w14:textId="77777777" w:rsidR="004B613D" w:rsidDel="00296E31" w:rsidRDefault="004B613D" w:rsidP="004B613D">
      <w:pPr>
        <w:pStyle w:val="PolicyBodyText"/>
        <w:tabs>
          <w:tab w:val="right" w:leader="dot" w:pos="10267"/>
        </w:tabs>
        <w:rPr>
          <w:del w:id="163" w:author="Leslie Fisher" w:date="2018-05-30T18:00:00Z"/>
        </w:rPr>
      </w:pPr>
      <w:del w:id="164" w:author="Leslie Fisher" w:date="2018-05-30T18:00:00Z">
        <w:r w:rsidDel="00296E31">
          <w:tab/>
        </w:r>
      </w:del>
    </w:p>
    <w:p w14:paraId="2DC31D52" w14:textId="77777777" w:rsidR="004B613D" w:rsidDel="00296E31" w:rsidRDefault="004B613D" w:rsidP="00E100DB">
      <w:pPr>
        <w:pStyle w:val="PolicyBodyText"/>
        <w:rPr>
          <w:del w:id="165" w:author="Leslie Fisher" w:date="2018-05-30T18:00:00Z"/>
        </w:rPr>
      </w:pPr>
    </w:p>
    <w:p w14:paraId="31488DE9" w14:textId="77777777" w:rsidR="00E100DB" w:rsidDel="00296E31" w:rsidRDefault="00E100DB" w:rsidP="00E100DB">
      <w:pPr>
        <w:pStyle w:val="PolicyBodyText"/>
        <w:rPr>
          <w:del w:id="166" w:author="Leslie Fisher" w:date="2018-05-30T18:00:00Z"/>
        </w:rPr>
      </w:pPr>
      <w:del w:id="167" w:author="Leslie Fisher" w:date="2018-05-30T18:00:00Z">
        <w:r w:rsidDel="00296E31">
          <w:delText>This space reserved for System Coordinator</w:delText>
        </w:r>
      </w:del>
    </w:p>
    <w:p w14:paraId="4778E32F" w14:textId="77777777" w:rsidR="00E100DB" w:rsidDel="00296E31" w:rsidRDefault="00E100DB" w:rsidP="00E100DB">
      <w:pPr>
        <w:pStyle w:val="PolicyBodyText"/>
        <w:rPr>
          <w:del w:id="168" w:author="Leslie Fisher" w:date="2018-05-30T18:00:00Z"/>
        </w:rPr>
      </w:pPr>
    </w:p>
    <w:p w14:paraId="03B05D1E" w14:textId="77777777" w:rsidR="004B613D" w:rsidDel="00296E31" w:rsidRDefault="004B613D" w:rsidP="004B613D">
      <w:pPr>
        <w:pStyle w:val="PolicyBodyText"/>
        <w:tabs>
          <w:tab w:val="left" w:pos="5400"/>
          <w:tab w:val="right" w:pos="10267"/>
        </w:tabs>
        <w:rPr>
          <w:del w:id="169" w:author="Leslie Fisher" w:date="2018-05-30T18:00:00Z"/>
        </w:rPr>
      </w:pPr>
      <w:del w:id="170" w:author="Leslie Fisher" w:date="2018-05-30T18:00:00Z">
        <w:r w:rsidDel="00296E31">
          <w:delText xml:space="preserve">Assigned Username: </w:delText>
        </w:r>
        <w:r w:rsidDel="00296E31">
          <w:rPr>
            <w:u w:val="single"/>
          </w:rPr>
          <w:tab/>
        </w:r>
      </w:del>
      <w:r w:rsidR="007C2E11">
        <w:t xml:space="preserve"> </w:t>
      </w:r>
      <w:del w:id="171" w:author="Leslie Fisher" w:date="2018-05-30T18:00:00Z">
        <w:r w:rsidDel="00296E31">
          <w:delText xml:space="preserve">Assigned Password: </w:delText>
        </w:r>
        <w:r w:rsidRPr="00E100DB" w:rsidDel="00296E31">
          <w:rPr>
            <w:u w:val="single"/>
          </w:rPr>
          <w:tab/>
        </w:r>
      </w:del>
    </w:p>
    <w:p w14:paraId="1FF0EF9D" w14:textId="77777777" w:rsidR="00E100DB" w:rsidRDefault="00E100DB" w:rsidP="004B613D">
      <w:pPr>
        <w:pStyle w:val="PolicyBodyText"/>
      </w:pPr>
    </w:p>
    <w:sectPr w:rsidR="00E100DB" w:rsidSect="00E100DB">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47434" w14:textId="77777777" w:rsidR="00E83BBF" w:rsidRDefault="00E83BBF" w:rsidP="00FC3907">
      <w:r>
        <w:separator/>
      </w:r>
    </w:p>
  </w:endnote>
  <w:endnote w:type="continuationSeparator" w:id="0">
    <w:p w14:paraId="3A8C3E80" w14:textId="77777777" w:rsidR="00E83BBF" w:rsidRDefault="00E83BB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2F52" w14:textId="77777777" w:rsidR="00BC453E" w:rsidRDefault="00BC45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E100DB" w14:paraId="5E4D85A6" w14:textId="77777777" w:rsidTr="00E83BBF">
      <w:tc>
        <w:tcPr>
          <w:tcW w:w="2340" w:type="dxa"/>
        </w:tcPr>
        <w:p w14:paraId="2A5AEA05" w14:textId="2346093A" w:rsidR="00E100DB" w:rsidRDefault="00E100DB" w:rsidP="00E83BBF">
          <w:pPr>
            <w:pStyle w:val="Footer"/>
            <w:rPr>
              <w:noProof/>
              <w:sz w:val="20"/>
            </w:rPr>
          </w:pPr>
          <w:r>
            <w:rPr>
              <w:noProof/>
              <w:sz w:val="20"/>
            </w:rPr>
            <w:t>R</w:t>
          </w:r>
          <w:del w:id="172" w:author="Leslie Fisher" w:date="2018-05-30T17:47:00Z">
            <w:r w:rsidDel="00E33563">
              <w:rPr>
                <w:noProof/>
                <w:sz w:val="20"/>
              </w:rPr>
              <w:delText>3/03/17</w:delText>
            </w:r>
          </w:del>
          <w:r w:rsidR="007A14BF">
            <w:rPr>
              <w:noProof/>
              <w:sz w:val="20"/>
              <w:highlight w:val="darkGray"/>
            </w:rPr>
            <w:t>4</w:t>
          </w:r>
          <w:r w:rsidR="002F1F7C" w:rsidRPr="002F1F7C">
            <w:rPr>
              <w:noProof/>
              <w:sz w:val="20"/>
              <w:highlight w:val="darkGray"/>
            </w:rPr>
            <w:t>/</w:t>
          </w:r>
          <w:r w:rsidR="007A14BF">
            <w:rPr>
              <w:noProof/>
              <w:sz w:val="20"/>
              <w:highlight w:val="darkGray"/>
            </w:rPr>
            <w:t>22</w:t>
          </w:r>
          <w:r w:rsidR="002F1F7C" w:rsidRPr="002F1F7C">
            <w:rPr>
              <w:noProof/>
              <w:sz w:val="20"/>
              <w:highlight w:val="darkGray"/>
            </w:rPr>
            <w:t>/21</w:t>
          </w:r>
          <w:r>
            <w:rPr>
              <w:noProof/>
              <w:sz w:val="20"/>
            </w:rPr>
            <w:t>│</w:t>
          </w:r>
          <w:del w:id="173" w:author="Leslie Fisher" w:date="2021-02-24T09:43:00Z">
            <w:r w:rsidDel="002318BE">
              <w:rPr>
                <w:noProof/>
                <w:sz w:val="20"/>
              </w:rPr>
              <w:delText>PH</w:delText>
            </w:r>
          </w:del>
          <w:r w:rsidR="002318BE" w:rsidRPr="00521E48">
            <w:rPr>
              <w:noProof/>
              <w:sz w:val="20"/>
              <w:highlight w:val="darkGray"/>
            </w:rPr>
            <w:t>LF</w:t>
          </w:r>
        </w:p>
      </w:tc>
      <w:tc>
        <w:tcPr>
          <w:tcW w:w="7956" w:type="dxa"/>
        </w:tcPr>
        <w:p w14:paraId="7CD097C2" w14:textId="77777777" w:rsidR="00E100DB" w:rsidRDefault="00E100DB" w:rsidP="00E83BBF">
          <w:pPr>
            <w:pStyle w:val="Footer"/>
            <w:jc w:val="right"/>
          </w:pPr>
          <w:r>
            <w:t>Electronic Communications System – IIBGA-AR</w:t>
          </w:r>
        </w:p>
        <w:p w14:paraId="695ADFED" w14:textId="77777777" w:rsidR="00E100DB" w:rsidRDefault="00E100DB" w:rsidP="00E83BBF">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sidR="006B76AB">
            <w:rPr>
              <w:bCs/>
              <w:noProof/>
            </w:rPr>
            <w:t>12</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sidR="006B76AB">
            <w:rPr>
              <w:bCs/>
              <w:noProof/>
            </w:rPr>
            <w:t>12</w:t>
          </w:r>
          <w:r w:rsidRPr="000617BB">
            <w:rPr>
              <w:bCs/>
              <w:noProof/>
            </w:rPr>
            <w:fldChar w:fldCharType="end"/>
          </w:r>
        </w:p>
      </w:tc>
    </w:tr>
  </w:tbl>
  <w:p w14:paraId="5F0D297D" w14:textId="77777777" w:rsidR="00E100DB" w:rsidRPr="00782930" w:rsidRDefault="00E100DB" w:rsidP="00E83BBF">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51C61" w14:textId="77777777" w:rsidR="00BC453E" w:rsidRDefault="00BC45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D735" w14:textId="77777777" w:rsidR="00E83BBF" w:rsidRDefault="00E83BBF" w:rsidP="00FC3907">
      <w:r>
        <w:separator/>
      </w:r>
    </w:p>
  </w:footnote>
  <w:footnote w:type="continuationSeparator" w:id="0">
    <w:p w14:paraId="69ABD324" w14:textId="77777777" w:rsidR="00E83BBF" w:rsidRDefault="00E83BBF" w:rsidP="00FC3907">
      <w:r>
        <w:continuationSeparator/>
      </w:r>
    </w:p>
  </w:footnote>
  <w:footnote w:id="1">
    <w:p w14:paraId="6BBF1472" w14:textId="7E487EA8" w:rsidR="00581C13" w:rsidRDefault="007A14BF" w:rsidP="00581C13">
      <w:pPr>
        <w:pStyle w:val="FootnoteText"/>
      </w:pPr>
      <w:r>
        <w:t>{</w:t>
      </w:r>
      <w:r w:rsidR="00581C13">
        <w:rPr>
          <w:rStyle w:val="FootnoteReference"/>
        </w:rPr>
        <w:footnoteRef/>
      </w:r>
      <w:r w:rsidR="00581C13">
        <w:t xml:space="preserve"> As inappropriate matter is not defined in the CIPA or regulations, districts should </w:t>
      </w:r>
      <w:del w:id="2" w:author="Leslie Fisher" w:date="2021-04-15T10:54:00Z">
        <w:r w:rsidR="00581C13" w:rsidDel="00C43D97">
          <w:delText xml:space="preserve">define </w:delText>
        </w:r>
      </w:del>
      <w:r w:rsidR="00C43D97" w:rsidRPr="00521E48">
        <w:rPr>
          <w:highlight w:val="darkGray"/>
        </w:rPr>
        <w:t xml:space="preserve">determine </w:t>
      </w:r>
      <w:r w:rsidR="00581C13">
        <w:t>the scope of what it will regard as inappropriate matter. The language provided in #</w:t>
      </w:r>
      <w:r w:rsidR="000118BD">
        <w:t>5. is intended as a guide only.}</w:t>
      </w:r>
    </w:p>
  </w:footnote>
  <w:footnote w:id="2">
    <w:p w14:paraId="412C0285" w14:textId="6C0302E2" w:rsidR="007A14BF" w:rsidRPr="00521E48" w:rsidRDefault="007A14BF" w:rsidP="007A14BF">
      <w:pPr>
        <w:pStyle w:val="FootnoteText"/>
        <w:rPr>
          <w:highlight w:val="darkGray"/>
        </w:rPr>
      </w:pPr>
      <w:r w:rsidRPr="00521E48">
        <w:rPr>
          <w:highlight w:val="darkGray"/>
        </w:rPr>
        <w:t>{</w:t>
      </w:r>
      <w:r w:rsidRPr="00521E48">
        <w:rPr>
          <w:rStyle w:val="FootnoteReference"/>
          <w:highlight w:val="darkGray"/>
        </w:rPr>
        <w:footnoteRef/>
      </w:r>
      <w:r w:rsidRPr="00521E48">
        <w:rPr>
          <w:highlight w:val="darkGray"/>
        </w:rPr>
        <w:t xml:space="preserve"> This item corresponds to #3 on page 2 in </w:t>
      </w:r>
      <w:r w:rsidR="00C43D97" w:rsidRPr="00521E48">
        <w:rPr>
          <w:highlight w:val="darkGray"/>
        </w:rPr>
        <w:t>this</w:t>
      </w:r>
      <w:r w:rsidRPr="00521E48">
        <w:rPr>
          <w:highlight w:val="darkGray"/>
        </w:rPr>
        <w:t xml:space="preserve"> model </w:t>
      </w:r>
      <w:r w:rsidR="00461E87" w:rsidRPr="00521E48">
        <w:rPr>
          <w:highlight w:val="darkGray"/>
        </w:rPr>
        <w:t xml:space="preserve">sample </w:t>
      </w:r>
      <w:r w:rsidRPr="00521E48">
        <w:rPr>
          <w:highlight w:val="darkGray"/>
        </w:rPr>
        <w:t>administrative regulation.</w:t>
      </w:r>
      <w:r w:rsidR="00461E87" w:rsidRPr="00521E48">
        <w:rPr>
          <w:highlight w:val="darkGray"/>
        </w:rPr>
        <w:t>}</w:t>
      </w:r>
      <w:r w:rsidRPr="00521E48">
        <w:rPr>
          <w:highlight w:val="darkGray"/>
        </w:rPr>
        <w:t xml:space="preserve"> </w:t>
      </w:r>
    </w:p>
  </w:footnote>
  <w:footnote w:id="3">
    <w:p w14:paraId="3B93EB02" w14:textId="77777777" w:rsidR="00F409A4" w:rsidRPr="00521E48" w:rsidRDefault="00F409A4" w:rsidP="00F409A4">
      <w:pPr>
        <w:pStyle w:val="FootnoteText"/>
        <w:rPr>
          <w:highlight w:val="darkGray"/>
        </w:rPr>
      </w:pPr>
      <w:r w:rsidRPr="00521E48">
        <w:rPr>
          <w:highlight w:val="darkGray"/>
        </w:rPr>
        <w:t>{</w:t>
      </w:r>
      <w:r w:rsidRPr="00521E48">
        <w:rPr>
          <w:rStyle w:val="FootnoteReference"/>
          <w:highlight w:val="darkGray"/>
        </w:rPr>
        <w:footnoteRef/>
      </w:r>
      <w:r w:rsidRPr="00521E48">
        <w:rPr>
          <w:highlight w:val="darkGray"/>
        </w:rPr>
        <w:t xml:space="preserve"> If not keeping this bracketed language, consider the second proposed sentence in this item if it aligns with district practice. If keeping this bracketed language, consider that the district may not need the second proposed sentence.}</w:t>
      </w:r>
    </w:p>
  </w:footnote>
  <w:footnote w:id="4">
    <w:p w14:paraId="41954A95" w14:textId="5F6EF6DC" w:rsidR="007D456A" w:rsidRPr="007D456A" w:rsidRDefault="007D456A">
      <w:pPr>
        <w:pStyle w:val="FootnoteText"/>
        <w:rPr>
          <w:highlight w:val="darkGray"/>
        </w:rPr>
      </w:pPr>
      <w:r w:rsidRPr="007D456A">
        <w:rPr>
          <w:highlight w:val="darkGray"/>
        </w:rPr>
        <w:t>{</w:t>
      </w:r>
      <w:r w:rsidRPr="007D456A">
        <w:rPr>
          <w:rStyle w:val="FootnoteReference"/>
          <w:highlight w:val="darkGray"/>
        </w:rPr>
        <w:footnoteRef/>
      </w:r>
      <w:r w:rsidRPr="007D456A">
        <w:rPr>
          <w:highlight w:val="darkGray"/>
        </w:rPr>
        <w:t xml:space="preserve"> See sample user agreements at the end of this administrative regulation.}</w:t>
      </w:r>
    </w:p>
  </w:footnote>
  <w:footnote w:id="5">
    <w:p w14:paraId="2E1B2E26" w14:textId="6FA53F92" w:rsidR="00D04B35" w:rsidRDefault="00D04B35">
      <w:pPr>
        <w:pStyle w:val="FootnoteText"/>
      </w:pPr>
      <w:r w:rsidRPr="00521E48">
        <w:rPr>
          <w:highlight w:val="darkGray"/>
        </w:rPr>
        <w:t>{</w:t>
      </w:r>
      <w:r w:rsidRPr="00521E48">
        <w:rPr>
          <w:rStyle w:val="FootnoteReference"/>
          <w:highlight w:val="darkGray"/>
        </w:rPr>
        <w:footnoteRef/>
      </w:r>
      <w:r w:rsidRPr="00521E48">
        <w:rPr>
          <w:highlight w:val="darkGray"/>
        </w:rPr>
        <w:t xml:space="preserve"> </w:t>
      </w:r>
      <w:r w:rsidR="00542837" w:rsidRPr="00521E48">
        <w:rPr>
          <w:highlight w:val="darkGray"/>
        </w:rPr>
        <w:t>Check to confirm this student language aligns with other published discipline or student conduct language</w:t>
      </w:r>
      <w:r w:rsidR="006E3177">
        <w:rPr>
          <w:highlight w:val="darkGray"/>
        </w:rPr>
        <w:t>, e.g., student handbook</w:t>
      </w:r>
      <w:r w:rsidR="00542837" w:rsidRPr="00521E48">
        <w:rPr>
          <w:highlight w:val="darkGray"/>
        </w:rPr>
        <w:t>.</w:t>
      </w:r>
      <w:r w:rsidRPr="00521E48">
        <w:rPr>
          <w:highlight w:val="darkGray"/>
        </w:rPr>
        <w:t>}</w:t>
      </w:r>
    </w:p>
  </w:footnote>
  <w:footnote w:id="6">
    <w:p w14:paraId="311BC4E3" w14:textId="7B11D490" w:rsidR="006E3177" w:rsidRDefault="006E3177" w:rsidP="006E3177">
      <w:pPr>
        <w:pStyle w:val="FootnoteText"/>
      </w:pPr>
      <w:r w:rsidRPr="00521E48">
        <w:rPr>
          <w:highlight w:val="darkGray"/>
        </w:rPr>
        <w:t>{</w:t>
      </w:r>
      <w:r w:rsidRPr="00521E48">
        <w:rPr>
          <w:rStyle w:val="FootnoteReference"/>
          <w:highlight w:val="darkGray"/>
        </w:rPr>
        <w:footnoteRef/>
      </w:r>
      <w:r w:rsidRPr="00521E48">
        <w:rPr>
          <w:highlight w:val="darkGray"/>
        </w:rPr>
        <w:t xml:space="preserve"> Check to confirm this </w:t>
      </w:r>
      <w:r>
        <w:rPr>
          <w:highlight w:val="darkGray"/>
        </w:rPr>
        <w:t>staff</w:t>
      </w:r>
      <w:r w:rsidRPr="00521E48">
        <w:rPr>
          <w:highlight w:val="darkGray"/>
        </w:rPr>
        <w:t xml:space="preserve"> language aligns with other published discipline or conduct language</w:t>
      </w:r>
      <w:r>
        <w:rPr>
          <w:highlight w:val="darkGray"/>
        </w:rPr>
        <w:t>, e.g., in staff handbook</w:t>
      </w:r>
      <w:r w:rsidRPr="00521E48">
        <w:rPr>
          <w:highlight w:val="darkGray"/>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4862" w14:textId="77777777" w:rsidR="00BC453E" w:rsidRPr="008B0FF9" w:rsidRDefault="00BC45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7C7B" w14:textId="77777777" w:rsidR="00BC453E" w:rsidRDefault="00BC45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40C99" w14:textId="77777777" w:rsidR="00BC453E" w:rsidRDefault="00BC45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780760B"/>
    <w:multiLevelType w:val="hybridMultilevel"/>
    <w:tmpl w:val="0374F988"/>
    <w:lvl w:ilvl="0" w:tplc="72E05F4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6B624B05"/>
    <w:multiLevelType w:val="multilevel"/>
    <w:tmpl w:val="D228D1FA"/>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7"/>
  </w:num>
  <w:num w:numId="13">
    <w:abstractNumId w:val="10"/>
  </w:num>
  <w:num w:numId="14">
    <w:abstractNumId w:val="9"/>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proofState w:grammar="clean"/>
  <w:doNotTrackFormatting/>
  <w:defaultTabStop w:val="720"/>
  <w:clickAndTypeStyle w:val="PolicyTitleBox"/>
  <w:characterSpacingControl w:val="doNotCompress"/>
  <w:hdrShapeDefaults>
    <o:shapedefaults v:ext="edit" spidmax="317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18BD"/>
    <w:rsid w:val="000143A2"/>
    <w:rsid w:val="00017254"/>
    <w:rsid w:val="00024BA7"/>
    <w:rsid w:val="00026726"/>
    <w:rsid w:val="000376CE"/>
    <w:rsid w:val="000444FE"/>
    <w:rsid w:val="000511CD"/>
    <w:rsid w:val="00052109"/>
    <w:rsid w:val="00052BE8"/>
    <w:rsid w:val="000565CF"/>
    <w:rsid w:val="000577C7"/>
    <w:rsid w:val="000617BB"/>
    <w:rsid w:val="0007087A"/>
    <w:rsid w:val="00072C13"/>
    <w:rsid w:val="00074380"/>
    <w:rsid w:val="00083481"/>
    <w:rsid w:val="000876A8"/>
    <w:rsid w:val="00093AF4"/>
    <w:rsid w:val="00093EC6"/>
    <w:rsid w:val="00095F9B"/>
    <w:rsid w:val="00096B9C"/>
    <w:rsid w:val="000A132A"/>
    <w:rsid w:val="000A1719"/>
    <w:rsid w:val="000A2FE8"/>
    <w:rsid w:val="000A6A9E"/>
    <w:rsid w:val="000B092A"/>
    <w:rsid w:val="000B6891"/>
    <w:rsid w:val="000B75D8"/>
    <w:rsid w:val="000D1A2C"/>
    <w:rsid w:val="000D2631"/>
    <w:rsid w:val="000D522B"/>
    <w:rsid w:val="000E171A"/>
    <w:rsid w:val="000E51EC"/>
    <w:rsid w:val="000F0719"/>
    <w:rsid w:val="000F261A"/>
    <w:rsid w:val="000F30CA"/>
    <w:rsid w:val="000F710F"/>
    <w:rsid w:val="000F72EE"/>
    <w:rsid w:val="000F7910"/>
    <w:rsid w:val="00111B9B"/>
    <w:rsid w:val="00123136"/>
    <w:rsid w:val="00125E1F"/>
    <w:rsid w:val="00127B63"/>
    <w:rsid w:val="00132387"/>
    <w:rsid w:val="00137065"/>
    <w:rsid w:val="001479B1"/>
    <w:rsid w:val="00151EC6"/>
    <w:rsid w:val="00154767"/>
    <w:rsid w:val="00156EA7"/>
    <w:rsid w:val="0016624E"/>
    <w:rsid w:val="0018025F"/>
    <w:rsid w:val="001862B2"/>
    <w:rsid w:val="0018784C"/>
    <w:rsid w:val="0019324C"/>
    <w:rsid w:val="00197619"/>
    <w:rsid w:val="001C039D"/>
    <w:rsid w:val="001C1D43"/>
    <w:rsid w:val="001C3978"/>
    <w:rsid w:val="001C5C15"/>
    <w:rsid w:val="001C5D2A"/>
    <w:rsid w:val="001E1260"/>
    <w:rsid w:val="001E5C5E"/>
    <w:rsid w:val="001E7AE7"/>
    <w:rsid w:val="001F4D2D"/>
    <w:rsid w:val="0021369D"/>
    <w:rsid w:val="00217190"/>
    <w:rsid w:val="00224022"/>
    <w:rsid w:val="002318BE"/>
    <w:rsid w:val="00234AE4"/>
    <w:rsid w:val="00246025"/>
    <w:rsid w:val="00247332"/>
    <w:rsid w:val="0028031C"/>
    <w:rsid w:val="00280B93"/>
    <w:rsid w:val="002821D2"/>
    <w:rsid w:val="00284A5E"/>
    <w:rsid w:val="00286D2D"/>
    <w:rsid w:val="00296930"/>
    <w:rsid w:val="00296E31"/>
    <w:rsid w:val="002A6367"/>
    <w:rsid w:val="002A7657"/>
    <w:rsid w:val="002C77C7"/>
    <w:rsid w:val="002F1F7C"/>
    <w:rsid w:val="002F4D33"/>
    <w:rsid w:val="002F7C67"/>
    <w:rsid w:val="0030004A"/>
    <w:rsid w:val="00305489"/>
    <w:rsid w:val="00306B03"/>
    <w:rsid w:val="00311B2D"/>
    <w:rsid w:val="00314142"/>
    <w:rsid w:val="00320520"/>
    <w:rsid w:val="003233D7"/>
    <w:rsid w:val="003234E0"/>
    <w:rsid w:val="00330262"/>
    <w:rsid w:val="00346329"/>
    <w:rsid w:val="00354BAF"/>
    <w:rsid w:val="00355C5E"/>
    <w:rsid w:val="00363573"/>
    <w:rsid w:val="00363AE7"/>
    <w:rsid w:val="00367B06"/>
    <w:rsid w:val="00377917"/>
    <w:rsid w:val="003804C0"/>
    <w:rsid w:val="003848A6"/>
    <w:rsid w:val="00385E10"/>
    <w:rsid w:val="00387018"/>
    <w:rsid w:val="003915B0"/>
    <w:rsid w:val="003A0AFE"/>
    <w:rsid w:val="003A1E0D"/>
    <w:rsid w:val="003A6777"/>
    <w:rsid w:val="003B3329"/>
    <w:rsid w:val="003B69FD"/>
    <w:rsid w:val="003C443B"/>
    <w:rsid w:val="003D4C1B"/>
    <w:rsid w:val="003E6E0C"/>
    <w:rsid w:val="003F7B66"/>
    <w:rsid w:val="00415660"/>
    <w:rsid w:val="00415A69"/>
    <w:rsid w:val="00416C37"/>
    <w:rsid w:val="0042639B"/>
    <w:rsid w:val="004347FA"/>
    <w:rsid w:val="00440997"/>
    <w:rsid w:val="00442606"/>
    <w:rsid w:val="00443C38"/>
    <w:rsid w:val="00451B21"/>
    <w:rsid w:val="00453CF7"/>
    <w:rsid w:val="00453EF5"/>
    <w:rsid w:val="00455739"/>
    <w:rsid w:val="00456577"/>
    <w:rsid w:val="00460DAD"/>
    <w:rsid w:val="00461E87"/>
    <w:rsid w:val="00466D82"/>
    <w:rsid w:val="004674DE"/>
    <w:rsid w:val="00472B26"/>
    <w:rsid w:val="00484B66"/>
    <w:rsid w:val="00490A75"/>
    <w:rsid w:val="0049277F"/>
    <w:rsid w:val="00492E06"/>
    <w:rsid w:val="00493EF6"/>
    <w:rsid w:val="00494174"/>
    <w:rsid w:val="004B387C"/>
    <w:rsid w:val="004B613D"/>
    <w:rsid w:val="004C1EE4"/>
    <w:rsid w:val="004C2F7D"/>
    <w:rsid w:val="004D41FD"/>
    <w:rsid w:val="004E3582"/>
    <w:rsid w:val="004F53EB"/>
    <w:rsid w:val="004F77D4"/>
    <w:rsid w:val="00510E39"/>
    <w:rsid w:val="0051194F"/>
    <w:rsid w:val="005130E3"/>
    <w:rsid w:val="0051750D"/>
    <w:rsid w:val="00521E48"/>
    <w:rsid w:val="005245BD"/>
    <w:rsid w:val="00524F11"/>
    <w:rsid w:val="005342BD"/>
    <w:rsid w:val="00536354"/>
    <w:rsid w:val="00542837"/>
    <w:rsid w:val="00543474"/>
    <w:rsid w:val="00557E6B"/>
    <w:rsid w:val="00573A5C"/>
    <w:rsid w:val="00581C13"/>
    <w:rsid w:val="00585676"/>
    <w:rsid w:val="005A0A48"/>
    <w:rsid w:val="005A4EEB"/>
    <w:rsid w:val="005A6BFA"/>
    <w:rsid w:val="005C1564"/>
    <w:rsid w:val="005E06B3"/>
    <w:rsid w:val="005E3F0A"/>
    <w:rsid w:val="005F3316"/>
    <w:rsid w:val="0060463A"/>
    <w:rsid w:val="0061672C"/>
    <w:rsid w:val="00617CC2"/>
    <w:rsid w:val="00620A00"/>
    <w:rsid w:val="00621D2B"/>
    <w:rsid w:val="0062603D"/>
    <w:rsid w:val="00634B0E"/>
    <w:rsid w:val="00645006"/>
    <w:rsid w:val="00660AC5"/>
    <w:rsid w:val="00662E7C"/>
    <w:rsid w:val="006705C2"/>
    <w:rsid w:val="006728D3"/>
    <w:rsid w:val="00684386"/>
    <w:rsid w:val="00685AAF"/>
    <w:rsid w:val="00685C4D"/>
    <w:rsid w:val="00691862"/>
    <w:rsid w:val="00695030"/>
    <w:rsid w:val="00695431"/>
    <w:rsid w:val="0069687A"/>
    <w:rsid w:val="006A0245"/>
    <w:rsid w:val="006B088B"/>
    <w:rsid w:val="006B49C7"/>
    <w:rsid w:val="006B76AB"/>
    <w:rsid w:val="006D1FED"/>
    <w:rsid w:val="006E3177"/>
    <w:rsid w:val="006E4B89"/>
    <w:rsid w:val="006E544D"/>
    <w:rsid w:val="006E5941"/>
    <w:rsid w:val="006E71CD"/>
    <w:rsid w:val="006F0C3D"/>
    <w:rsid w:val="006F1E4C"/>
    <w:rsid w:val="006F67EE"/>
    <w:rsid w:val="00700E92"/>
    <w:rsid w:val="007012BC"/>
    <w:rsid w:val="007030E2"/>
    <w:rsid w:val="00714888"/>
    <w:rsid w:val="007229BE"/>
    <w:rsid w:val="007300D1"/>
    <w:rsid w:val="0073390E"/>
    <w:rsid w:val="00734CF6"/>
    <w:rsid w:val="00737933"/>
    <w:rsid w:val="007405D2"/>
    <w:rsid w:val="00742377"/>
    <w:rsid w:val="007443E2"/>
    <w:rsid w:val="007519A6"/>
    <w:rsid w:val="007520D1"/>
    <w:rsid w:val="00752B2D"/>
    <w:rsid w:val="00754B98"/>
    <w:rsid w:val="00763A99"/>
    <w:rsid w:val="007747B4"/>
    <w:rsid w:val="00782930"/>
    <w:rsid w:val="007848B4"/>
    <w:rsid w:val="00784DE2"/>
    <w:rsid w:val="00785C03"/>
    <w:rsid w:val="007A0E9B"/>
    <w:rsid w:val="007A14BF"/>
    <w:rsid w:val="007A3694"/>
    <w:rsid w:val="007A4E5C"/>
    <w:rsid w:val="007A6A0F"/>
    <w:rsid w:val="007A7F92"/>
    <w:rsid w:val="007B228A"/>
    <w:rsid w:val="007B384B"/>
    <w:rsid w:val="007B5354"/>
    <w:rsid w:val="007C2E11"/>
    <w:rsid w:val="007C48F4"/>
    <w:rsid w:val="007C793E"/>
    <w:rsid w:val="007D02D3"/>
    <w:rsid w:val="007D456A"/>
    <w:rsid w:val="007E3300"/>
    <w:rsid w:val="007E4701"/>
    <w:rsid w:val="007E7500"/>
    <w:rsid w:val="007F0455"/>
    <w:rsid w:val="008073B2"/>
    <w:rsid w:val="00811679"/>
    <w:rsid w:val="008152CF"/>
    <w:rsid w:val="0082351F"/>
    <w:rsid w:val="00823623"/>
    <w:rsid w:val="00824B84"/>
    <w:rsid w:val="00830ED8"/>
    <w:rsid w:val="00832B1C"/>
    <w:rsid w:val="00835AD6"/>
    <w:rsid w:val="008427DB"/>
    <w:rsid w:val="00844CD8"/>
    <w:rsid w:val="00850A44"/>
    <w:rsid w:val="008603D2"/>
    <w:rsid w:val="008634EE"/>
    <w:rsid w:val="00870BED"/>
    <w:rsid w:val="00882C0D"/>
    <w:rsid w:val="00882FE3"/>
    <w:rsid w:val="00890313"/>
    <w:rsid w:val="008A156E"/>
    <w:rsid w:val="008A2D8F"/>
    <w:rsid w:val="008A3BAF"/>
    <w:rsid w:val="008B0925"/>
    <w:rsid w:val="008B0FF9"/>
    <w:rsid w:val="008B6FAC"/>
    <w:rsid w:val="008B730B"/>
    <w:rsid w:val="008D663E"/>
    <w:rsid w:val="008E1CAE"/>
    <w:rsid w:val="008E450F"/>
    <w:rsid w:val="008F46CF"/>
    <w:rsid w:val="008F4D57"/>
    <w:rsid w:val="00900C7D"/>
    <w:rsid w:val="00907FA5"/>
    <w:rsid w:val="00912BAC"/>
    <w:rsid w:val="00923DFB"/>
    <w:rsid w:val="00927F0D"/>
    <w:rsid w:val="009317A1"/>
    <w:rsid w:val="00940E79"/>
    <w:rsid w:val="009510E8"/>
    <w:rsid w:val="009510FB"/>
    <w:rsid w:val="00963266"/>
    <w:rsid w:val="00972985"/>
    <w:rsid w:val="00976D56"/>
    <w:rsid w:val="00976F42"/>
    <w:rsid w:val="00977D62"/>
    <w:rsid w:val="009816CA"/>
    <w:rsid w:val="00982B4E"/>
    <w:rsid w:val="009854C4"/>
    <w:rsid w:val="00987221"/>
    <w:rsid w:val="0099220B"/>
    <w:rsid w:val="009A42F6"/>
    <w:rsid w:val="009A6E3C"/>
    <w:rsid w:val="009B1678"/>
    <w:rsid w:val="009C4D2A"/>
    <w:rsid w:val="009C6FAC"/>
    <w:rsid w:val="009D427B"/>
    <w:rsid w:val="009D5B5A"/>
    <w:rsid w:val="009D6C26"/>
    <w:rsid w:val="009E61E5"/>
    <w:rsid w:val="009F2011"/>
    <w:rsid w:val="009F24C0"/>
    <w:rsid w:val="009F4F41"/>
    <w:rsid w:val="009F694C"/>
    <w:rsid w:val="009F7274"/>
    <w:rsid w:val="00A1025E"/>
    <w:rsid w:val="00A1354C"/>
    <w:rsid w:val="00A15392"/>
    <w:rsid w:val="00A20986"/>
    <w:rsid w:val="00A268EF"/>
    <w:rsid w:val="00A312B5"/>
    <w:rsid w:val="00A605F2"/>
    <w:rsid w:val="00A61DAA"/>
    <w:rsid w:val="00A701AE"/>
    <w:rsid w:val="00A7204A"/>
    <w:rsid w:val="00A734AB"/>
    <w:rsid w:val="00A967F8"/>
    <w:rsid w:val="00AC3EDD"/>
    <w:rsid w:val="00AC5141"/>
    <w:rsid w:val="00AC6972"/>
    <w:rsid w:val="00AE1154"/>
    <w:rsid w:val="00AF3B7D"/>
    <w:rsid w:val="00AF3E4D"/>
    <w:rsid w:val="00AF6F27"/>
    <w:rsid w:val="00AF742B"/>
    <w:rsid w:val="00B01ACE"/>
    <w:rsid w:val="00B0324F"/>
    <w:rsid w:val="00B04433"/>
    <w:rsid w:val="00B239E5"/>
    <w:rsid w:val="00B24778"/>
    <w:rsid w:val="00B25814"/>
    <w:rsid w:val="00B3442C"/>
    <w:rsid w:val="00B36427"/>
    <w:rsid w:val="00B4113F"/>
    <w:rsid w:val="00B43C00"/>
    <w:rsid w:val="00B44352"/>
    <w:rsid w:val="00B53937"/>
    <w:rsid w:val="00B56601"/>
    <w:rsid w:val="00B637AA"/>
    <w:rsid w:val="00B659D3"/>
    <w:rsid w:val="00B70CD3"/>
    <w:rsid w:val="00B76A55"/>
    <w:rsid w:val="00B7769B"/>
    <w:rsid w:val="00B8024A"/>
    <w:rsid w:val="00B8143F"/>
    <w:rsid w:val="00B93330"/>
    <w:rsid w:val="00B944DF"/>
    <w:rsid w:val="00B94A90"/>
    <w:rsid w:val="00BA02CC"/>
    <w:rsid w:val="00BA54B2"/>
    <w:rsid w:val="00BB2371"/>
    <w:rsid w:val="00BC453E"/>
    <w:rsid w:val="00BC6D2F"/>
    <w:rsid w:val="00BD65DF"/>
    <w:rsid w:val="00BE44C8"/>
    <w:rsid w:val="00BE450C"/>
    <w:rsid w:val="00BE5ECB"/>
    <w:rsid w:val="00BE6C31"/>
    <w:rsid w:val="00BF0BB4"/>
    <w:rsid w:val="00BF1386"/>
    <w:rsid w:val="00C01862"/>
    <w:rsid w:val="00C03160"/>
    <w:rsid w:val="00C04F63"/>
    <w:rsid w:val="00C21664"/>
    <w:rsid w:val="00C25368"/>
    <w:rsid w:val="00C33AB4"/>
    <w:rsid w:val="00C42489"/>
    <w:rsid w:val="00C430FD"/>
    <w:rsid w:val="00C43D97"/>
    <w:rsid w:val="00C71516"/>
    <w:rsid w:val="00C72DDD"/>
    <w:rsid w:val="00C734BB"/>
    <w:rsid w:val="00C82AB8"/>
    <w:rsid w:val="00C9584E"/>
    <w:rsid w:val="00CA02DC"/>
    <w:rsid w:val="00CB18D4"/>
    <w:rsid w:val="00CB5D00"/>
    <w:rsid w:val="00CC11B1"/>
    <w:rsid w:val="00CC2690"/>
    <w:rsid w:val="00CC35E7"/>
    <w:rsid w:val="00CC56C3"/>
    <w:rsid w:val="00CC7D46"/>
    <w:rsid w:val="00CE06F6"/>
    <w:rsid w:val="00CE3549"/>
    <w:rsid w:val="00CE3670"/>
    <w:rsid w:val="00CE482D"/>
    <w:rsid w:val="00CF5A06"/>
    <w:rsid w:val="00CF6EF5"/>
    <w:rsid w:val="00D01C38"/>
    <w:rsid w:val="00D04B35"/>
    <w:rsid w:val="00D11970"/>
    <w:rsid w:val="00D17E14"/>
    <w:rsid w:val="00D27371"/>
    <w:rsid w:val="00D33F63"/>
    <w:rsid w:val="00D37878"/>
    <w:rsid w:val="00D4493C"/>
    <w:rsid w:val="00D55ABF"/>
    <w:rsid w:val="00D65180"/>
    <w:rsid w:val="00D7233F"/>
    <w:rsid w:val="00D7490B"/>
    <w:rsid w:val="00D82C4F"/>
    <w:rsid w:val="00D85D37"/>
    <w:rsid w:val="00D87B51"/>
    <w:rsid w:val="00D90F38"/>
    <w:rsid w:val="00DB73F2"/>
    <w:rsid w:val="00DE0C18"/>
    <w:rsid w:val="00DF0AE6"/>
    <w:rsid w:val="00DF464B"/>
    <w:rsid w:val="00DF680B"/>
    <w:rsid w:val="00DF6BB8"/>
    <w:rsid w:val="00DF6FE7"/>
    <w:rsid w:val="00E009DD"/>
    <w:rsid w:val="00E05B29"/>
    <w:rsid w:val="00E05DAC"/>
    <w:rsid w:val="00E07338"/>
    <w:rsid w:val="00E100DB"/>
    <w:rsid w:val="00E139FA"/>
    <w:rsid w:val="00E33563"/>
    <w:rsid w:val="00E34F37"/>
    <w:rsid w:val="00E41579"/>
    <w:rsid w:val="00E43778"/>
    <w:rsid w:val="00E46348"/>
    <w:rsid w:val="00E55BF5"/>
    <w:rsid w:val="00E56759"/>
    <w:rsid w:val="00E60543"/>
    <w:rsid w:val="00E67AB7"/>
    <w:rsid w:val="00E70BB8"/>
    <w:rsid w:val="00E71A63"/>
    <w:rsid w:val="00E727A4"/>
    <w:rsid w:val="00E81F69"/>
    <w:rsid w:val="00E83BBF"/>
    <w:rsid w:val="00E908E7"/>
    <w:rsid w:val="00E911F3"/>
    <w:rsid w:val="00E9130E"/>
    <w:rsid w:val="00EA05AE"/>
    <w:rsid w:val="00EA3062"/>
    <w:rsid w:val="00EA5811"/>
    <w:rsid w:val="00EA5E4D"/>
    <w:rsid w:val="00EC519B"/>
    <w:rsid w:val="00ED0E63"/>
    <w:rsid w:val="00EE0F5C"/>
    <w:rsid w:val="00EE35FE"/>
    <w:rsid w:val="00EE49D0"/>
    <w:rsid w:val="00EF4D9D"/>
    <w:rsid w:val="00EF573E"/>
    <w:rsid w:val="00F05C90"/>
    <w:rsid w:val="00F10324"/>
    <w:rsid w:val="00F166D4"/>
    <w:rsid w:val="00F16CA1"/>
    <w:rsid w:val="00F3646E"/>
    <w:rsid w:val="00F409A4"/>
    <w:rsid w:val="00F45027"/>
    <w:rsid w:val="00F45D0D"/>
    <w:rsid w:val="00F704CA"/>
    <w:rsid w:val="00F76869"/>
    <w:rsid w:val="00F774CC"/>
    <w:rsid w:val="00F80E45"/>
    <w:rsid w:val="00F9024F"/>
    <w:rsid w:val="00F91523"/>
    <w:rsid w:val="00F93FEC"/>
    <w:rsid w:val="00F94BBC"/>
    <w:rsid w:val="00FA481C"/>
    <w:rsid w:val="00FA70C4"/>
    <w:rsid w:val="00FB3011"/>
    <w:rsid w:val="00FB52F8"/>
    <w:rsid w:val="00FC3907"/>
    <w:rsid w:val="00FD60A2"/>
    <w:rsid w:val="00FE6873"/>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56632BA5"/>
  <w15:chartTrackingRefBased/>
  <w15:docId w15:val="{DC1780E9-9B90-48F2-B811-CA7B35294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nhideWhenUsed/>
    <w:rsid w:val="00B637AA"/>
    <w:pPr>
      <w:spacing w:after="200"/>
    </w:pPr>
    <w:rPr>
      <w:sz w:val="20"/>
      <w:szCs w:val="20"/>
    </w:rPr>
  </w:style>
  <w:style w:type="character" w:customStyle="1" w:styleId="FootnoteTextChar">
    <w:name w:val="Footnote Text Char"/>
    <w:basedOn w:val="DefaultParagraphFont"/>
    <w:link w:val="FootnoteText"/>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9C6F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FAC"/>
    <w:rPr>
      <w:rFonts w:ascii="Segoe UI" w:hAnsi="Segoe UI" w:cs="Segoe UI"/>
      <w:sz w:val="18"/>
      <w:szCs w:val="18"/>
    </w:rPr>
  </w:style>
  <w:style w:type="character" w:styleId="CommentReference">
    <w:name w:val="annotation reference"/>
    <w:basedOn w:val="DefaultParagraphFont"/>
    <w:uiPriority w:val="99"/>
    <w:semiHidden/>
    <w:unhideWhenUsed/>
    <w:rsid w:val="0030004A"/>
    <w:rPr>
      <w:sz w:val="16"/>
      <w:szCs w:val="16"/>
    </w:rPr>
  </w:style>
  <w:style w:type="paragraph" w:styleId="CommentText">
    <w:name w:val="annotation text"/>
    <w:basedOn w:val="Normal"/>
    <w:link w:val="CommentTextChar"/>
    <w:uiPriority w:val="99"/>
    <w:semiHidden/>
    <w:unhideWhenUsed/>
    <w:rsid w:val="0030004A"/>
    <w:rPr>
      <w:sz w:val="20"/>
      <w:szCs w:val="20"/>
    </w:rPr>
  </w:style>
  <w:style w:type="character" w:customStyle="1" w:styleId="CommentTextChar">
    <w:name w:val="Comment Text Char"/>
    <w:basedOn w:val="DefaultParagraphFont"/>
    <w:link w:val="CommentText"/>
    <w:uiPriority w:val="99"/>
    <w:semiHidden/>
    <w:rsid w:val="0030004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0004A"/>
    <w:rPr>
      <w:b/>
      <w:bCs/>
    </w:rPr>
  </w:style>
  <w:style w:type="character" w:customStyle="1" w:styleId="CommentSubjectChar">
    <w:name w:val="Comment Subject Char"/>
    <w:basedOn w:val="CommentTextChar"/>
    <w:link w:val="CommentSubject"/>
    <w:uiPriority w:val="99"/>
    <w:semiHidden/>
    <w:rsid w:val="0030004A"/>
    <w:rPr>
      <w:rFonts w:ascii="Times New Roman" w:hAnsi="Times New Roman" w:cs="Times New Roman"/>
      <w:b/>
      <w:bCs/>
      <w:sz w:val="20"/>
      <w:szCs w:val="20"/>
    </w:rPr>
  </w:style>
  <w:style w:type="character" w:styleId="Hyperlink">
    <w:name w:val="Hyperlink"/>
    <w:basedOn w:val="DefaultParagraphFont"/>
    <w:uiPriority w:val="99"/>
    <w:unhideWhenUsed/>
    <w:rsid w:val="00C734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egon.gov/ode/schools-and-districts/Pages/State-E-Rate-Program-and-Broadband-Connectivity.asp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39283-BBAD-47FD-8FF3-5B00EA022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14</Pages>
  <Words>5091</Words>
  <Characters>29019</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Policy - Electronic Communications System</vt:lpstr>
    </vt:vector>
  </TitlesOfParts>
  <Company>OSBA</Company>
  <LinksUpToDate>false</LinksUpToDate>
  <CharactersWithSpaces>34042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 Electronic Communications System</dc:title>
  <dc:subject/>
  <dc:creator>Leslie Fisher</dc:creator>
  <cp:keywords/>
  <dc:description/>
  <cp:lastModifiedBy>Leslie Fisher</cp:lastModifiedBy>
  <cp:revision>18</cp:revision>
  <cp:lastPrinted>2018-06-20T20:20:00Z</cp:lastPrinted>
  <dcterms:created xsi:type="dcterms:W3CDTF">2018-03-09T20:25:00Z</dcterms:created>
  <dcterms:modified xsi:type="dcterms:W3CDTF">2021-04-29T23:03:00Z</dcterms:modified>
</cp:coreProperties>
</file>